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258"/>
        <w:gridCol w:w="6318"/>
      </w:tblGrid>
      <w:tr w:rsidR="00E94F8B" w:rsidTr="00EA3C86">
        <w:trPr>
          <w:trHeight w:val="4580"/>
        </w:trPr>
        <w:tc>
          <w:tcPr>
            <w:tcW w:w="3258" w:type="dxa"/>
          </w:tcPr>
          <w:p w:rsidR="00E94F8B" w:rsidRPr="006A00A9" w:rsidRDefault="00E94F8B">
            <w:pPr>
              <w:rPr>
                <w:rFonts w:cs="Times New Roman"/>
              </w:rPr>
            </w:pPr>
          </w:p>
          <w:p w:rsidR="00E94F8B" w:rsidRPr="006A00A9" w:rsidRDefault="00E94F8B" w:rsidP="00E94F8B">
            <w:pPr>
              <w:rPr>
                <w:rFonts w:cs="Times New Roman"/>
              </w:rPr>
            </w:pPr>
          </w:p>
          <w:p w:rsidR="00E94F8B" w:rsidRPr="006A00A9" w:rsidRDefault="00E94F8B" w:rsidP="00E94F8B">
            <w:pPr>
              <w:rPr>
                <w:rFonts w:cs="Times New Roman"/>
              </w:rPr>
            </w:pPr>
          </w:p>
          <w:p w:rsidR="00E94F8B" w:rsidRPr="006A00A9" w:rsidRDefault="00E94F8B" w:rsidP="00E94F8B">
            <w:pPr>
              <w:rPr>
                <w:rFonts w:cs="Times New Roman"/>
              </w:rPr>
            </w:pPr>
          </w:p>
          <w:p w:rsidR="006A00A9" w:rsidRPr="006A00A9" w:rsidRDefault="006A00A9" w:rsidP="00E94F8B">
            <w:pPr>
              <w:tabs>
                <w:tab w:val="center" w:pos="2286"/>
              </w:tabs>
              <w:rPr>
                <w:rFonts w:cs="Times New Roman"/>
                <w:b/>
              </w:rPr>
            </w:pPr>
          </w:p>
          <w:p w:rsidR="005957E9" w:rsidRDefault="005957E9" w:rsidP="00E94F8B">
            <w:pPr>
              <w:tabs>
                <w:tab w:val="center" w:pos="2286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5957E9" w:rsidRDefault="005957E9" w:rsidP="00E94F8B">
            <w:pPr>
              <w:tabs>
                <w:tab w:val="center" w:pos="2286"/>
              </w:tabs>
              <w:rPr>
                <w:rFonts w:cs="Times New Roman"/>
                <w:b/>
                <w:sz w:val="18"/>
                <w:szCs w:val="18"/>
              </w:rPr>
            </w:pPr>
          </w:p>
          <w:p w:rsidR="00E94F8B" w:rsidRPr="006D4F42" w:rsidRDefault="00385E06" w:rsidP="006D4F42">
            <w:pPr>
              <w:tabs>
                <w:tab w:val="center" w:pos="2286"/>
              </w:tabs>
              <w:rPr>
                <w:rFonts w:cs="Times New Roman"/>
                <w:b/>
                <w:sz w:val="18"/>
                <w:szCs w:val="18"/>
              </w:rPr>
            </w:pPr>
            <w:r w:rsidRPr="00EA3C86">
              <w:rPr>
                <w:rFonts w:cs="Times New Roman"/>
                <w:b/>
                <w:sz w:val="18"/>
                <w:szCs w:val="18"/>
              </w:rPr>
              <w:t>AREAS OF EXPERTISE</w:t>
            </w:r>
            <w:r w:rsidR="00E94F8B" w:rsidRPr="00EA3C86">
              <w:rPr>
                <w:rFonts w:cs="Times New Roman"/>
                <w:b/>
                <w:sz w:val="18"/>
                <w:szCs w:val="18"/>
              </w:rPr>
              <w:tab/>
            </w:r>
          </w:p>
          <w:p w:rsidR="00E94F8B" w:rsidRPr="00EA3C86" w:rsidRDefault="00E94F8B" w:rsidP="00E94F8B">
            <w:pPr>
              <w:rPr>
                <w:rFonts w:cs="Times New Roman"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Customer Service/Care /PR</w:t>
            </w:r>
          </w:p>
          <w:p w:rsidR="00E94F8B" w:rsidRPr="00EA3C86" w:rsidRDefault="00E94F8B" w:rsidP="00E94F8B">
            <w:pPr>
              <w:rPr>
                <w:rFonts w:cs="Times New Roman"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Sales and Marketing</w:t>
            </w:r>
          </w:p>
          <w:p w:rsidR="00397A0D" w:rsidRPr="00EA3C86" w:rsidRDefault="00397A0D" w:rsidP="00397A0D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Event Planning/Management</w:t>
            </w:r>
          </w:p>
          <w:p w:rsidR="00397A0D" w:rsidRPr="00EA3C86" w:rsidRDefault="00397A0D" w:rsidP="00397A0D">
            <w:pPr>
              <w:rPr>
                <w:rFonts w:cs="Times New Roman"/>
                <w:i/>
                <w:sz w:val="18"/>
                <w:szCs w:val="18"/>
              </w:rPr>
            </w:pPr>
          </w:p>
          <w:p w:rsidR="00385E06" w:rsidRPr="00EA3C86" w:rsidRDefault="00385E06" w:rsidP="00E94F8B">
            <w:pPr>
              <w:rPr>
                <w:rFonts w:cs="Times New Roman"/>
                <w:i/>
                <w:sz w:val="18"/>
                <w:szCs w:val="18"/>
              </w:rPr>
            </w:pPr>
          </w:p>
          <w:p w:rsidR="00385E06" w:rsidRPr="00EA3C86" w:rsidRDefault="00385E06" w:rsidP="00E94F8B">
            <w:pPr>
              <w:rPr>
                <w:rFonts w:cs="Times New Roman"/>
                <w:i/>
                <w:sz w:val="18"/>
                <w:szCs w:val="18"/>
              </w:rPr>
            </w:pPr>
          </w:p>
          <w:p w:rsidR="00385E06" w:rsidRPr="00EA3C86" w:rsidRDefault="00385E06" w:rsidP="00E94F8B">
            <w:pPr>
              <w:rPr>
                <w:rFonts w:cs="Times New Roman"/>
                <w:b/>
                <w:sz w:val="18"/>
                <w:szCs w:val="18"/>
              </w:rPr>
            </w:pPr>
            <w:r w:rsidRPr="00EA3C86">
              <w:rPr>
                <w:rFonts w:cs="Times New Roman"/>
                <w:b/>
                <w:sz w:val="18"/>
                <w:szCs w:val="18"/>
              </w:rPr>
              <w:t>PERSONAL SKILLS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Tactful &amp; articulate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Team work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Decision making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Perseverance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Attention to detail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Confident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 xml:space="preserve">Flexible &amp; adaptable </w:t>
            </w:r>
          </w:p>
          <w:p w:rsidR="00385E06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Positive attitude</w:t>
            </w:r>
          </w:p>
          <w:p w:rsidR="00D8695E" w:rsidRPr="00EA3C86" w:rsidRDefault="00D8695E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Managing situations</w:t>
            </w:r>
          </w:p>
          <w:p w:rsidR="002E4C99" w:rsidRPr="00EA3C86" w:rsidRDefault="002E4C99" w:rsidP="002909BB">
            <w:pPr>
              <w:rPr>
                <w:rFonts w:cs="Times New Roman"/>
                <w:i/>
                <w:sz w:val="18"/>
                <w:szCs w:val="18"/>
              </w:rPr>
            </w:pPr>
          </w:p>
          <w:p w:rsidR="002E4C99" w:rsidRPr="00EA3C86" w:rsidRDefault="002E4C99" w:rsidP="002909BB">
            <w:pPr>
              <w:rPr>
                <w:rFonts w:cs="Times New Roman"/>
                <w:b/>
                <w:sz w:val="18"/>
                <w:szCs w:val="18"/>
              </w:rPr>
            </w:pPr>
          </w:p>
          <w:p w:rsidR="002E4C99" w:rsidRPr="00EA3C86" w:rsidRDefault="002E4C99" w:rsidP="002909BB">
            <w:pPr>
              <w:rPr>
                <w:rFonts w:cs="Times New Roman"/>
                <w:b/>
                <w:sz w:val="18"/>
                <w:szCs w:val="18"/>
              </w:rPr>
            </w:pPr>
            <w:r w:rsidRPr="00EA3C86">
              <w:rPr>
                <w:rFonts w:cs="Times New Roman"/>
                <w:b/>
                <w:sz w:val="18"/>
                <w:szCs w:val="18"/>
              </w:rPr>
              <w:t>LANGUAGES SPOKEN</w:t>
            </w:r>
          </w:p>
          <w:p w:rsidR="00385E06" w:rsidRPr="00EA3C86" w:rsidRDefault="002E4C99" w:rsidP="00E94F8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Sinhala</w:t>
            </w:r>
          </w:p>
          <w:p w:rsidR="002E4C99" w:rsidRPr="00EA3C86" w:rsidRDefault="002E4C99" w:rsidP="00E94F8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English</w:t>
            </w:r>
          </w:p>
          <w:p w:rsidR="002909BB" w:rsidRPr="006A00A9" w:rsidRDefault="002909BB" w:rsidP="00E94F8B">
            <w:pPr>
              <w:rPr>
                <w:rFonts w:cs="Times New Roman"/>
              </w:rPr>
            </w:pPr>
          </w:p>
          <w:p w:rsidR="002909BB" w:rsidRPr="00EA3C86" w:rsidRDefault="002909BB" w:rsidP="00E94F8B">
            <w:pPr>
              <w:rPr>
                <w:rFonts w:cs="Times New Roman"/>
                <w:b/>
                <w:sz w:val="18"/>
                <w:szCs w:val="18"/>
              </w:rPr>
            </w:pPr>
            <w:r w:rsidRPr="00EA3C86">
              <w:rPr>
                <w:rFonts w:cs="Times New Roman"/>
                <w:b/>
                <w:sz w:val="18"/>
                <w:szCs w:val="18"/>
              </w:rPr>
              <w:t>PERSONAL DETAILS</w:t>
            </w: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 xml:space="preserve">Name </w:t>
            </w:r>
            <w:r w:rsidR="006D4F42">
              <w:rPr>
                <w:rFonts w:cs="Times New Roman"/>
                <w:i/>
                <w:sz w:val="18"/>
                <w:szCs w:val="18"/>
              </w:rPr>
              <w:t>in full: Wasana Weerasinghe</w:t>
            </w:r>
          </w:p>
          <w:p w:rsidR="002909BB" w:rsidRPr="00EA3C86" w:rsidRDefault="006D4F42" w:rsidP="002909BB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Date of Birth: 22nd July 1985</w:t>
            </w:r>
          </w:p>
          <w:p w:rsidR="002909BB" w:rsidRPr="00EA3C86" w:rsidRDefault="006D4F42" w:rsidP="002909BB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Age: 28</w:t>
            </w:r>
            <w:r w:rsidR="002909BB" w:rsidRPr="00EA3C86">
              <w:rPr>
                <w:rFonts w:cs="Times New Roman"/>
                <w:i/>
                <w:sz w:val="18"/>
                <w:szCs w:val="18"/>
              </w:rPr>
              <w:t>years</w:t>
            </w:r>
          </w:p>
          <w:p w:rsidR="006A00A9" w:rsidRPr="00EA3C86" w:rsidRDefault="006A00A9" w:rsidP="002909BB">
            <w:pPr>
              <w:rPr>
                <w:rFonts w:cs="Times New Roman"/>
                <w:i/>
                <w:sz w:val="18"/>
                <w:szCs w:val="18"/>
              </w:rPr>
            </w:pP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>Sex: Female</w:t>
            </w:r>
          </w:p>
          <w:p w:rsidR="002909BB" w:rsidRPr="00EA3C86" w:rsidRDefault="006D4F42" w:rsidP="002909BB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Marital Status: Married</w:t>
            </w:r>
          </w:p>
          <w:p w:rsidR="006A00A9" w:rsidRPr="00EA3C86" w:rsidRDefault="006A00A9" w:rsidP="002909BB">
            <w:pPr>
              <w:rPr>
                <w:rFonts w:cs="Times New Roman"/>
                <w:i/>
                <w:sz w:val="18"/>
                <w:szCs w:val="18"/>
              </w:rPr>
            </w:pP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 xml:space="preserve">Address: No: 29A 1/1, Polkotuwa Road, Rawatawatte, Katubedda. </w:t>
            </w:r>
          </w:p>
          <w:p w:rsidR="002909BB" w:rsidRPr="00EA3C86" w:rsidRDefault="006D4F42" w:rsidP="002909BB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Contact No:+94-772347065</w:t>
            </w:r>
          </w:p>
          <w:p w:rsidR="006A00A9" w:rsidRPr="00EA3C86" w:rsidRDefault="006D4F42" w:rsidP="002909BB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E-mail: weerasinghe_wasana@yahoo.com</w:t>
            </w:r>
          </w:p>
          <w:p w:rsidR="006A00A9" w:rsidRPr="00EA3C86" w:rsidRDefault="006A00A9" w:rsidP="002909BB">
            <w:pPr>
              <w:rPr>
                <w:rFonts w:cs="Times New Roman"/>
                <w:i/>
                <w:sz w:val="18"/>
                <w:szCs w:val="18"/>
              </w:rPr>
            </w:pPr>
          </w:p>
          <w:p w:rsidR="002909BB" w:rsidRPr="00EA3C86" w:rsidRDefault="002909BB" w:rsidP="002909BB">
            <w:pPr>
              <w:rPr>
                <w:rFonts w:cs="Times New Roman"/>
                <w:i/>
                <w:sz w:val="18"/>
                <w:szCs w:val="18"/>
              </w:rPr>
            </w:pPr>
            <w:r w:rsidRPr="00EA3C86">
              <w:rPr>
                <w:rFonts w:cs="Times New Roman"/>
                <w:i/>
                <w:sz w:val="18"/>
                <w:szCs w:val="18"/>
              </w:rPr>
              <w:t xml:space="preserve">Nationality: Sri Lankan </w:t>
            </w:r>
          </w:p>
          <w:p w:rsidR="002909BB" w:rsidRPr="00EA3C86" w:rsidRDefault="006D4F42" w:rsidP="002909BB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Religion: Roman Catholic</w:t>
            </w:r>
          </w:p>
          <w:p w:rsidR="002909BB" w:rsidRPr="006A00A9" w:rsidRDefault="002909BB" w:rsidP="002909BB">
            <w:pPr>
              <w:rPr>
                <w:rFonts w:cs="Times New Roman"/>
              </w:rPr>
            </w:pPr>
          </w:p>
        </w:tc>
        <w:tc>
          <w:tcPr>
            <w:tcW w:w="6318" w:type="dxa"/>
          </w:tcPr>
          <w:p w:rsidR="00E94F8B" w:rsidRDefault="006D4F42" w:rsidP="00E94F8B">
            <w:pPr>
              <w:rPr>
                <w:rFonts w:cs="Times New Roman"/>
                <w:b/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Wasana Weerasinghe</w:t>
            </w:r>
          </w:p>
          <w:p w:rsidR="00DB6CCB" w:rsidRPr="005957E9" w:rsidRDefault="00DB6CCB" w:rsidP="00E94F8B">
            <w:pPr>
              <w:rPr>
                <w:rFonts w:cs="Times New Roman"/>
                <w:b/>
                <w:sz w:val="36"/>
                <w:szCs w:val="36"/>
                <w:u w:val="single"/>
              </w:rPr>
            </w:pPr>
          </w:p>
          <w:p w:rsidR="005957E9" w:rsidRDefault="005957E9" w:rsidP="00E94F8B">
            <w:pPr>
              <w:rPr>
                <w:rFonts w:cs="Times New Roman"/>
                <w:b/>
              </w:rPr>
            </w:pPr>
          </w:p>
          <w:p w:rsidR="00E94F8B" w:rsidRPr="006A00A9" w:rsidRDefault="00E94F8B" w:rsidP="00E94F8B">
            <w:pPr>
              <w:rPr>
                <w:rFonts w:cs="Times New Roman"/>
                <w:b/>
              </w:rPr>
            </w:pPr>
            <w:r w:rsidRPr="006A00A9">
              <w:rPr>
                <w:rFonts w:cs="Times New Roman"/>
                <w:b/>
              </w:rPr>
              <w:t>PERSONAL SUMMERY</w:t>
            </w:r>
          </w:p>
          <w:p w:rsidR="00E94F8B" w:rsidRDefault="00D8695E" w:rsidP="00E94F8B">
            <w:pPr>
              <w:rPr>
                <w:rFonts w:cs="Times New Roman"/>
              </w:rPr>
            </w:pPr>
            <w:r>
              <w:rPr>
                <w:rFonts w:cs="Times New Roman"/>
              </w:rPr>
              <w:t>Highly motivated, dedicated,</w:t>
            </w:r>
            <w:r w:rsidR="00E94F8B" w:rsidRPr="006A00A9">
              <w:rPr>
                <w:rFonts w:cs="Times New Roman"/>
              </w:rPr>
              <w:t xml:space="preserve"> energetic and passionate</w:t>
            </w:r>
            <w:r>
              <w:rPr>
                <w:rFonts w:cs="Times New Roman"/>
              </w:rPr>
              <w:t xml:space="preserve"> individual who </w:t>
            </w:r>
            <w:r w:rsidR="00E94F8B" w:rsidRPr="006A00A9">
              <w:rPr>
                <w:rFonts w:cs="Times New Roman"/>
              </w:rPr>
              <w:t xml:space="preserve">believes </w:t>
            </w:r>
            <w:r>
              <w:rPr>
                <w:rFonts w:cs="Times New Roman"/>
              </w:rPr>
              <w:t xml:space="preserve">in successful accomplishment and team spirit. </w:t>
            </w:r>
          </w:p>
          <w:p w:rsidR="006D4F42" w:rsidRPr="006A00A9" w:rsidRDefault="006D4F42" w:rsidP="00E94F8B">
            <w:pPr>
              <w:rPr>
                <w:rFonts w:cs="Times New Roman"/>
              </w:rPr>
            </w:pPr>
          </w:p>
          <w:p w:rsidR="00E94F8B" w:rsidRPr="006A00A9" w:rsidRDefault="00E94F8B">
            <w:pPr>
              <w:rPr>
                <w:rFonts w:cs="Times New Roman"/>
              </w:rPr>
            </w:pPr>
          </w:p>
          <w:p w:rsidR="006A00A9" w:rsidRDefault="006D4F42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OBJECTIVES</w:t>
            </w:r>
          </w:p>
          <w:p w:rsidR="006D4F42" w:rsidRDefault="006D4F42">
            <w:pPr>
              <w:rPr>
                <w:rFonts w:cs="Times New Roman"/>
                <w:b/>
              </w:rPr>
            </w:pPr>
            <w:r w:rsidRPr="00CA38D4">
              <w:rPr>
                <w:rFonts w:cs="Arial"/>
                <w:color w:val="333333"/>
                <w:sz w:val="24"/>
                <w:szCs w:val="24"/>
                <w:shd w:val="clear" w:color="auto" w:fill="F2F2F2"/>
              </w:rPr>
              <w:t>Highly effective management and supervisory professional with more than 7 years of experience in diverse environments, seeking customer service management pos</w:t>
            </w:r>
            <w:r w:rsidRPr="00CA38D4">
              <w:rPr>
                <w:sz w:val="24"/>
                <w:szCs w:val="24"/>
              </w:rPr>
              <w:t>t</w:t>
            </w:r>
          </w:p>
          <w:p w:rsidR="006A00A9" w:rsidRDefault="006A00A9">
            <w:pPr>
              <w:rPr>
                <w:rFonts w:cs="Times New Roman"/>
                <w:b/>
              </w:rPr>
            </w:pPr>
          </w:p>
          <w:p w:rsidR="00952D3D" w:rsidRDefault="00952D3D">
            <w:pPr>
              <w:rPr>
                <w:rFonts w:cs="Times New Roman"/>
                <w:b/>
              </w:rPr>
            </w:pPr>
          </w:p>
          <w:p w:rsidR="00E94F8B" w:rsidRDefault="00E94F8B">
            <w:pPr>
              <w:rPr>
                <w:rFonts w:cs="Times New Roman"/>
                <w:b/>
              </w:rPr>
            </w:pPr>
            <w:r w:rsidRPr="006A00A9">
              <w:rPr>
                <w:rFonts w:cs="Times New Roman"/>
                <w:b/>
              </w:rPr>
              <w:t>CAREER HISTORY</w:t>
            </w:r>
          </w:p>
          <w:p w:rsidR="006A00A9" w:rsidRPr="006A00A9" w:rsidRDefault="006A00A9">
            <w:pPr>
              <w:rPr>
                <w:rFonts w:cs="Times New Roman"/>
                <w:b/>
              </w:rPr>
            </w:pPr>
          </w:p>
          <w:p w:rsidR="006D4F42" w:rsidRDefault="006D4F42" w:rsidP="006D4F42">
            <w:r>
              <w:t xml:space="preserve">Year 2010 -2012 </w:t>
            </w:r>
          </w:p>
          <w:p w:rsidR="006D4F42" w:rsidRDefault="006D4F42" w:rsidP="006D4F42"/>
          <w:p w:rsidR="006D4F42" w:rsidRDefault="006D4F42" w:rsidP="006D4F42">
            <w:pPr>
              <w:rPr>
                <w:b/>
              </w:rPr>
            </w:pPr>
            <w:r w:rsidRPr="00C87F47">
              <w:rPr>
                <w:b/>
              </w:rPr>
              <w:t>Assistant Manager Customer Service/CSR Projects and Training Department</w:t>
            </w:r>
            <w:r>
              <w:rPr>
                <w:b/>
              </w:rPr>
              <w:t>-DPJ Holdings</w:t>
            </w:r>
          </w:p>
          <w:p w:rsidR="00E94F8B" w:rsidRPr="006A00A9" w:rsidRDefault="00E94F8B" w:rsidP="00E94F8B">
            <w:pPr>
              <w:rPr>
                <w:rFonts w:cs="Times New Roman"/>
                <w:i/>
              </w:rPr>
            </w:pPr>
          </w:p>
          <w:p w:rsidR="006D4F42" w:rsidRPr="00C87F47" w:rsidRDefault="006D4F42" w:rsidP="006D4F42">
            <w:pPr>
              <w:pStyle w:val="ListParagraph"/>
              <w:numPr>
                <w:ilvl w:val="0"/>
                <w:numId w:val="6"/>
              </w:numPr>
            </w:pPr>
            <w:r w:rsidRPr="00C87F47">
              <w:t>Provided executive assistance to General Manager in charge of daily operations.</w:t>
            </w:r>
          </w:p>
          <w:p w:rsidR="006D4F42" w:rsidRPr="00C87F47" w:rsidRDefault="006D4F42" w:rsidP="006D4F42">
            <w:pPr>
              <w:pStyle w:val="ListParagraph"/>
              <w:numPr>
                <w:ilvl w:val="0"/>
                <w:numId w:val="6"/>
              </w:numPr>
            </w:pPr>
            <w:r w:rsidRPr="00C87F47">
              <w:t>Built and maintained business relations with</w:t>
            </w:r>
            <w:r>
              <w:t xml:space="preserve"> Clients.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>Handle and resolve Q/R/C  receive via mail/fax and voice in Customer Service Department.(Query/Request/Complaints)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>Present Monthly Report at the Management Meeting on each department that I am responsible in.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>Provide route cause analysis in repeat complaints to take corrective and preventive action to minimize the complaints.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>Maintain Correct SLA’s to each and every Q/R/C</w:t>
            </w:r>
          </w:p>
          <w:p w:rsidR="006D4F42" w:rsidRPr="00C87F47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>Maintain Service Agreement between the organization and the client.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>
              <w:t xml:space="preserve">Handled employee </w:t>
            </w:r>
            <w:r w:rsidRPr="00C87F47">
              <w:t>grievances in a manner that assured satisfactory resolution</w:t>
            </w:r>
            <w:r>
              <w:t xml:space="preserve"> in the organization</w:t>
            </w:r>
            <w:r w:rsidRPr="00C87F47">
              <w:rPr>
                <w:b/>
              </w:rPr>
              <w:t>.</w:t>
            </w:r>
          </w:p>
          <w:p w:rsidR="006D4F42" w:rsidRPr="00C87F47" w:rsidRDefault="006D4F42" w:rsidP="006D4F42">
            <w:pPr>
              <w:pStyle w:val="ListParagraph"/>
              <w:numPr>
                <w:ilvl w:val="0"/>
                <w:numId w:val="6"/>
              </w:numPr>
            </w:pPr>
            <w:r w:rsidRPr="00C87F47">
              <w:t>Arrange in house training and out bound training for the employees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 w:rsidRPr="00C87F47">
              <w:t>Maintain Training feedback to enhance the quality of the training modules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 xml:space="preserve">Conduct </w:t>
            </w:r>
            <w:r w:rsidRPr="00470227">
              <w:t>ISO internal Audits in each and every department</w:t>
            </w:r>
            <w:r>
              <w:t xml:space="preserve"> for ISO 9001-2008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>Enhance the Customer Satisfaction and to gain more revenue to the Organization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 xml:space="preserve">Arrange Meetings with the client to enhance quality of the </w:t>
            </w:r>
            <w:r>
              <w:lastRenderedPageBreak/>
              <w:t>service to maintain the customer relationship.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6"/>
              </w:numPr>
            </w:pPr>
            <w:r>
              <w:t>Maintain CSR Budgets and CSR projects in the organization.</w:t>
            </w:r>
          </w:p>
          <w:p w:rsidR="006D4F42" w:rsidRDefault="006D4F42" w:rsidP="006D4F42">
            <w:pPr>
              <w:pStyle w:val="ListParagraph"/>
            </w:pPr>
          </w:p>
          <w:p w:rsidR="006D4F42" w:rsidRDefault="006D4F42" w:rsidP="006D4F42"/>
          <w:p w:rsidR="006D4F42" w:rsidRDefault="006D4F42" w:rsidP="006D4F42">
            <w:r>
              <w:t>Year 2008 to 2010</w:t>
            </w:r>
          </w:p>
          <w:p w:rsidR="006D4F42" w:rsidRDefault="006D4F42" w:rsidP="006D4F42">
            <w:pPr>
              <w:rPr>
                <w:b/>
              </w:rPr>
            </w:pPr>
            <w:r w:rsidRPr="00470227">
              <w:rPr>
                <w:b/>
              </w:rPr>
              <w:t>Training Specialist –Aegis BPO Service Lanka (Airtel Process)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7"/>
              </w:numPr>
            </w:pPr>
            <w:r w:rsidRPr="00FF50F8">
              <w:t>Conduct Training on Product /Process and CRM system to the new recruits and Existing Staff</w:t>
            </w:r>
            <w:r>
              <w:t xml:space="preserve"> of inbound and out bound call center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7"/>
              </w:numPr>
            </w:pPr>
            <w:r>
              <w:t>Maintain Training Need Identification to the Head of Training Department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7"/>
              </w:numPr>
            </w:pPr>
            <w:r>
              <w:t>Evaluate Quality of calls through call monitoring system  to provide TNI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7"/>
              </w:numPr>
            </w:pPr>
            <w:r>
              <w:t>Provide Training on Collection Process/Installation System process/Customer Retention process to the back office staff to enhance the quality and productivity of their designated job.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7"/>
              </w:numPr>
            </w:pPr>
            <w:r>
              <w:t>Provide Reports on the route cause analysis to the Head of Training in Airtel by monitoring calls and complaint pattern.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7"/>
              </w:numPr>
            </w:pPr>
            <w:r>
              <w:t>Handle and resolve  escalated calls from inbound process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7"/>
              </w:numPr>
            </w:pPr>
            <w:r>
              <w:t>Provide On the Job Training to the Newly  Recruited Staff</w:t>
            </w:r>
          </w:p>
          <w:p w:rsidR="006D4F42" w:rsidRPr="00FF50F8" w:rsidRDefault="006D4F42" w:rsidP="006D4F42">
            <w:pPr>
              <w:pStyle w:val="ListParagraph"/>
              <w:numPr>
                <w:ilvl w:val="0"/>
                <w:numId w:val="7"/>
              </w:numPr>
            </w:pPr>
            <w:r>
              <w:t xml:space="preserve">Play a team leader roll during the absence of a team leader in any inbound process </w:t>
            </w:r>
          </w:p>
          <w:p w:rsidR="006D4F42" w:rsidRPr="00470227" w:rsidRDefault="006D4F42" w:rsidP="006D4F42">
            <w:pPr>
              <w:rPr>
                <w:b/>
              </w:rPr>
            </w:pPr>
          </w:p>
          <w:p w:rsidR="006D4F42" w:rsidRDefault="006D4F42" w:rsidP="006D4F42">
            <w:pPr>
              <w:pStyle w:val="ListParagraph"/>
            </w:pPr>
          </w:p>
          <w:p w:rsidR="006D4F42" w:rsidRPr="004A308D" w:rsidRDefault="006D4F42" w:rsidP="006D4F42">
            <w:pPr>
              <w:ind w:left="360"/>
              <w:rPr>
                <w:b/>
              </w:rPr>
            </w:pPr>
            <w:r>
              <w:rPr>
                <w:b/>
              </w:rPr>
              <w:t xml:space="preserve">Year </w:t>
            </w:r>
            <w:r w:rsidRPr="004A308D">
              <w:rPr>
                <w:b/>
              </w:rPr>
              <w:t>2006-2008</w:t>
            </w:r>
          </w:p>
          <w:p w:rsidR="006D4F42" w:rsidRPr="00CA38D4" w:rsidRDefault="006D4F42" w:rsidP="006D4F42">
            <w:pPr>
              <w:ind w:left="360"/>
              <w:rPr>
                <w:b/>
              </w:rPr>
            </w:pPr>
            <w:r w:rsidRPr="00CA38D4">
              <w:rPr>
                <w:b/>
              </w:rPr>
              <w:t>Customer Service Trainer</w:t>
            </w:r>
            <w:r>
              <w:rPr>
                <w:b/>
              </w:rPr>
              <w:t>-Lanka Bell Ltd Head Office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>Joined as a front line customer service Representative and then promoted as an executive in a period of one year.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>Handled walking customers in head office of Lanka bell in all aspects.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>Provide Technical support to the new CDMA units.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>Provide trouble shooting on Value Added Service and features of the unit.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 xml:space="preserve">Provide complaint analysis report  with Corrective action to the Department Head 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>Then Promoted as Trainer in Customer Service Department.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 w:rsidRPr="00FF50F8">
              <w:t>Conduct Training on Product /Process and CRM system to the new recruits and Existing Staff</w:t>
            </w:r>
            <w:r>
              <w:t xml:space="preserve"> of inbound and out bound call center.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>Provide On the Job Training to the Newly Recruited Staff.</w:t>
            </w:r>
          </w:p>
          <w:p w:rsidR="006D4F42" w:rsidRDefault="006D4F42" w:rsidP="006D4F42">
            <w:pPr>
              <w:pStyle w:val="ListParagraph"/>
              <w:numPr>
                <w:ilvl w:val="0"/>
                <w:numId w:val="8"/>
              </w:numPr>
            </w:pPr>
            <w:r>
              <w:t>I was a member of event Management committee of Lanka Bell</w:t>
            </w:r>
          </w:p>
          <w:p w:rsidR="00E94F8B" w:rsidRDefault="00E94F8B" w:rsidP="00E94F8B">
            <w:pPr>
              <w:rPr>
                <w:rFonts w:cs="Times New Roman"/>
              </w:rPr>
            </w:pPr>
          </w:p>
          <w:p w:rsidR="006D4F42" w:rsidRPr="006A00A9" w:rsidRDefault="006D4F42" w:rsidP="00E94F8B">
            <w:pPr>
              <w:rPr>
                <w:rFonts w:cs="Times New Roman"/>
              </w:rPr>
            </w:pPr>
          </w:p>
          <w:p w:rsidR="00E94F8B" w:rsidRPr="006A00A9" w:rsidRDefault="00E94F8B">
            <w:pPr>
              <w:rPr>
                <w:rFonts w:cs="Times New Roman"/>
              </w:rPr>
            </w:pPr>
          </w:p>
          <w:p w:rsidR="00E94F8B" w:rsidRDefault="00E94F8B">
            <w:pPr>
              <w:rPr>
                <w:rFonts w:cs="Times New Roman"/>
              </w:rPr>
            </w:pPr>
          </w:p>
          <w:p w:rsidR="00D8695E" w:rsidRPr="00D8695E" w:rsidRDefault="00D8695E" w:rsidP="00D8695E">
            <w:pPr>
              <w:rPr>
                <w:rFonts w:cs="Times New Roman"/>
                <w:b/>
                <w:bCs/>
              </w:rPr>
            </w:pPr>
            <w:r w:rsidRPr="00D8695E">
              <w:rPr>
                <w:rFonts w:cs="Times New Roman"/>
                <w:b/>
                <w:bCs/>
              </w:rPr>
              <w:lastRenderedPageBreak/>
              <w:t>ACADEMIC QUALIFICATIONS (EDUCATION)</w:t>
            </w:r>
          </w:p>
          <w:p w:rsidR="00D8695E" w:rsidRPr="00D8695E" w:rsidRDefault="006D4F42" w:rsidP="00D8695E">
            <w:pPr>
              <w:rPr>
                <w:rFonts w:cs="Times New Roman"/>
              </w:rPr>
            </w:pPr>
            <w:r>
              <w:rPr>
                <w:rFonts w:cs="Times New Roman"/>
              </w:rPr>
              <w:t>G.C.E. Ordinary Level 2001 – Musaeus College – Colombo 7</w:t>
            </w:r>
            <w:r w:rsidR="002E4C99">
              <w:rPr>
                <w:rFonts w:cs="Times New Roman"/>
              </w:rPr>
              <w:t>.</w:t>
            </w:r>
          </w:p>
          <w:p w:rsidR="00D8695E" w:rsidRPr="00D8695E" w:rsidRDefault="00D8695E" w:rsidP="006D4F42">
            <w:pPr>
              <w:rPr>
                <w:rFonts w:cs="Times New Roman"/>
              </w:rPr>
            </w:pPr>
            <w:r w:rsidRPr="00D8695E">
              <w:rPr>
                <w:rFonts w:cs="Times New Roman"/>
              </w:rPr>
              <w:t>English                   </w:t>
            </w:r>
            <w:r w:rsidR="006D4F42">
              <w:rPr>
                <w:rFonts w:cs="Times New Roman"/>
              </w:rPr>
              <w:t>                                A</w:t>
            </w:r>
          </w:p>
          <w:p w:rsidR="00D8695E" w:rsidRPr="00D8695E" w:rsidRDefault="006D4F42" w:rsidP="006D4F42">
            <w:pPr>
              <w:rPr>
                <w:rFonts w:cs="Times New Roman"/>
              </w:rPr>
            </w:pPr>
            <w:r w:rsidRPr="006D4F42">
              <w:rPr>
                <w:rFonts w:cs="Times New Roman"/>
              </w:rPr>
              <w:t xml:space="preserve">Commerce &amp; Accountancy              </w:t>
            </w:r>
            <w:r>
              <w:rPr>
                <w:rFonts w:cs="Times New Roman"/>
              </w:rPr>
              <w:t xml:space="preserve">A </w:t>
            </w:r>
          </w:p>
          <w:p w:rsidR="00D8695E" w:rsidRPr="00D8695E" w:rsidRDefault="006D4F42" w:rsidP="006D4F4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Buddhism   </w:t>
            </w:r>
            <w:r w:rsidR="00D8695E" w:rsidRPr="00D8695E">
              <w:rPr>
                <w:rFonts w:cs="Times New Roman"/>
              </w:rPr>
              <w:t>            </w:t>
            </w:r>
            <w:r>
              <w:rPr>
                <w:rFonts w:cs="Times New Roman"/>
              </w:rPr>
              <w:t>                               A</w:t>
            </w:r>
          </w:p>
          <w:p w:rsidR="00D8695E" w:rsidRPr="00D8695E" w:rsidRDefault="00D8695E" w:rsidP="006D4F42">
            <w:pPr>
              <w:rPr>
                <w:rFonts w:cs="Times New Roman"/>
              </w:rPr>
            </w:pPr>
            <w:r w:rsidRPr="00D8695E">
              <w:rPr>
                <w:rFonts w:cs="Times New Roman"/>
              </w:rPr>
              <w:t>Mathematics         </w:t>
            </w:r>
            <w:r w:rsidR="002E4C99">
              <w:rPr>
                <w:rFonts w:cs="Times New Roman"/>
              </w:rPr>
              <w:t>                               </w:t>
            </w:r>
            <w:r w:rsidR="006D4F42">
              <w:rPr>
                <w:rFonts w:cs="Times New Roman"/>
              </w:rPr>
              <w:t>C</w:t>
            </w:r>
          </w:p>
          <w:p w:rsidR="00D8695E" w:rsidRPr="00D8695E" w:rsidRDefault="00D8695E" w:rsidP="006D4F42">
            <w:pPr>
              <w:rPr>
                <w:rFonts w:cs="Times New Roman"/>
              </w:rPr>
            </w:pPr>
            <w:r w:rsidRPr="00D8695E">
              <w:rPr>
                <w:rFonts w:cs="Times New Roman"/>
              </w:rPr>
              <w:t>Science                                                 C</w:t>
            </w:r>
          </w:p>
          <w:p w:rsidR="00D8695E" w:rsidRPr="00D8695E" w:rsidRDefault="00D8695E" w:rsidP="006D4F42">
            <w:pPr>
              <w:rPr>
                <w:rFonts w:cs="Times New Roman"/>
              </w:rPr>
            </w:pPr>
            <w:r w:rsidRPr="00D8695E">
              <w:rPr>
                <w:rFonts w:cs="Times New Roman"/>
              </w:rPr>
              <w:t>Social Studies                                       C</w:t>
            </w:r>
          </w:p>
          <w:p w:rsidR="00D8695E" w:rsidRPr="00D8695E" w:rsidRDefault="006D4F42" w:rsidP="006D4F42">
            <w:pPr>
              <w:rPr>
                <w:rFonts w:cs="Times New Roman"/>
              </w:rPr>
            </w:pPr>
            <w:r>
              <w:rPr>
                <w:rFonts w:cs="Times New Roman"/>
              </w:rPr>
              <w:t>Sinhala</w:t>
            </w:r>
            <w:r w:rsidR="002E4C99">
              <w:rPr>
                <w:rFonts w:cs="Times New Roman"/>
              </w:rPr>
              <w:t>                 </w:t>
            </w:r>
            <w:r w:rsidR="00D8695E" w:rsidRPr="00D8695E">
              <w:rPr>
                <w:rFonts w:cs="Times New Roman"/>
              </w:rPr>
              <w:t>C</w:t>
            </w:r>
          </w:p>
          <w:p w:rsidR="00D8695E" w:rsidRPr="00D8695E" w:rsidRDefault="00D8695E" w:rsidP="006D4F42">
            <w:pPr>
              <w:rPr>
                <w:rFonts w:cs="Times New Roman"/>
              </w:rPr>
            </w:pPr>
            <w:r w:rsidRPr="00D8695E">
              <w:rPr>
                <w:rFonts w:cs="Times New Roman"/>
              </w:rPr>
              <w:t>Aesthetic Studies                                 C</w:t>
            </w:r>
          </w:p>
          <w:p w:rsidR="00D8695E" w:rsidRDefault="00D8695E" w:rsidP="006D4F42">
            <w:pPr>
              <w:rPr>
                <w:rFonts w:cs="Times New Roman"/>
              </w:rPr>
            </w:pPr>
          </w:p>
          <w:p w:rsidR="006D4F42" w:rsidRDefault="006D4F42" w:rsidP="006D4F4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G.C.E. </w:t>
            </w:r>
            <w:r w:rsidR="002D0431">
              <w:rPr>
                <w:rFonts w:cs="Times New Roman"/>
              </w:rPr>
              <w:t>Advanced Level</w:t>
            </w:r>
            <w:r>
              <w:rPr>
                <w:rFonts w:cs="Times New Roman"/>
              </w:rPr>
              <w:t xml:space="preserve"> 2004 – Musaeus College – Colombo 7.</w:t>
            </w:r>
          </w:p>
          <w:p w:rsidR="006D4F42" w:rsidRDefault="006D4F42" w:rsidP="006D4F42">
            <w:pPr>
              <w:rPr>
                <w:rFonts w:cs="Times New Roman"/>
              </w:rPr>
            </w:pPr>
          </w:p>
          <w:p w:rsidR="002D0431" w:rsidRDefault="002D0431" w:rsidP="006D4F42">
            <w:pPr>
              <w:rPr>
                <w:rFonts w:cs="Times New Roman"/>
              </w:rPr>
            </w:pPr>
            <w:r>
              <w:rPr>
                <w:rFonts w:cs="Times New Roman"/>
              </w:rPr>
              <w:t>Logical Science                                    A</w:t>
            </w:r>
          </w:p>
          <w:p w:rsidR="002D0431" w:rsidRDefault="002D0431" w:rsidP="006D4F42">
            <w:pPr>
              <w:rPr>
                <w:rFonts w:cs="Times New Roman"/>
              </w:rPr>
            </w:pPr>
            <w:r>
              <w:rPr>
                <w:rFonts w:cs="Times New Roman"/>
              </w:rPr>
              <w:t>General English                                   B</w:t>
            </w:r>
          </w:p>
          <w:p w:rsidR="002D0431" w:rsidRDefault="002D0431" w:rsidP="006D4F42">
            <w:pPr>
              <w:rPr>
                <w:rFonts w:cs="Times New Roman"/>
              </w:rPr>
            </w:pPr>
            <w:r>
              <w:rPr>
                <w:rFonts w:cs="Times New Roman"/>
              </w:rPr>
              <w:t>Political Science                                  C</w:t>
            </w:r>
          </w:p>
          <w:p w:rsidR="002D0431" w:rsidRDefault="002D0431" w:rsidP="006D4F42">
            <w:pPr>
              <w:rPr>
                <w:rFonts w:cs="Times New Roman"/>
              </w:rPr>
            </w:pPr>
            <w:r>
              <w:rPr>
                <w:rFonts w:cs="Times New Roman"/>
              </w:rPr>
              <w:t>Economics                                            S</w:t>
            </w:r>
          </w:p>
          <w:p w:rsidR="002D0431" w:rsidRDefault="002D0431" w:rsidP="006D4F42">
            <w:pPr>
              <w:rPr>
                <w:rFonts w:cs="Times New Roman"/>
              </w:rPr>
            </w:pPr>
          </w:p>
          <w:p w:rsidR="00D8695E" w:rsidRDefault="00D8695E">
            <w:pPr>
              <w:rPr>
                <w:rFonts w:cs="Times New Roman"/>
              </w:rPr>
            </w:pPr>
          </w:p>
          <w:p w:rsidR="00952D3D" w:rsidRDefault="00952D3D">
            <w:pPr>
              <w:rPr>
                <w:rFonts w:cs="Times New Roman"/>
                <w:b/>
              </w:rPr>
            </w:pPr>
          </w:p>
          <w:p w:rsidR="00D8695E" w:rsidRPr="002E4C99" w:rsidRDefault="002E4C9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PERSONAL DEVELOPMENT</w:t>
            </w:r>
          </w:p>
          <w:p w:rsidR="002E4C99" w:rsidRDefault="000C6148" w:rsidP="002E4C99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Certificate in excellent  Customer Service-One Day Program</w:t>
            </w:r>
          </w:p>
          <w:p w:rsidR="002E4C99" w:rsidRDefault="002D0431" w:rsidP="002D0431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Competent Communicator-International Toastmaster</w:t>
            </w:r>
          </w:p>
          <w:p w:rsidR="002D0431" w:rsidRDefault="000C6148" w:rsidP="002D0431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Completed one day ISO Internal Auditor Programmer Course conducted by SGS Lanka</w:t>
            </w:r>
          </w:p>
          <w:p w:rsidR="000C6148" w:rsidRPr="002D0431" w:rsidRDefault="000C6148" w:rsidP="002D0431">
            <w:pPr>
              <w:pStyle w:val="ListParagraph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I was an internal trainer of Lean Management system in DPJ Holdings</w:t>
            </w:r>
          </w:p>
          <w:p w:rsidR="00D8695E" w:rsidRDefault="00D8695E">
            <w:pPr>
              <w:rPr>
                <w:rFonts w:cs="Times New Roman"/>
              </w:rPr>
            </w:pPr>
          </w:p>
          <w:p w:rsidR="00D8695E" w:rsidRDefault="00D8695E">
            <w:pPr>
              <w:rPr>
                <w:rFonts w:cs="Times New Roman"/>
              </w:rPr>
            </w:pPr>
          </w:p>
          <w:p w:rsidR="00D8695E" w:rsidRDefault="00D8695E">
            <w:pPr>
              <w:rPr>
                <w:rFonts w:cs="Times New Roman"/>
              </w:rPr>
            </w:pPr>
            <w:bookmarkStart w:id="0" w:name="_GoBack"/>
          </w:p>
          <w:bookmarkEnd w:id="0"/>
          <w:p w:rsidR="00D8695E" w:rsidRDefault="00D8695E">
            <w:pPr>
              <w:rPr>
                <w:rFonts w:cs="Times New Roman"/>
              </w:rPr>
            </w:pPr>
          </w:p>
          <w:p w:rsidR="00D8695E" w:rsidRDefault="00D8695E">
            <w:pPr>
              <w:rPr>
                <w:rFonts w:cs="Times New Roman"/>
              </w:rPr>
            </w:pPr>
          </w:p>
          <w:p w:rsidR="00D8695E" w:rsidRPr="006A00A9" w:rsidRDefault="00D8695E">
            <w:pPr>
              <w:rPr>
                <w:rFonts w:cs="Times New Roman"/>
              </w:rPr>
            </w:pPr>
          </w:p>
          <w:p w:rsidR="00E94F8B" w:rsidRDefault="006A00A9">
            <w:pPr>
              <w:rPr>
                <w:rFonts w:cs="Times New Roman"/>
              </w:rPr>
            </w:pPr>
            <w:r w:rsidRPr="006A00A9">
              <w:rPr>
                <w:rFonts w:cs="Times New Roman"/>
                <w:b/>
              </w:rPr>
              <w:t>REFERENCES</w:t>
            </w:r>
          </w:p>
          <w:p w:rsidR="002E4C99" w:rsidRPr="0042706E" w:rsidRDefault="00BA2284">
            <w:pPr>
              <w:rPr>
                <w:rFonts w:cs="Times New Roman"/>
                <w:b/>
              </w:rPr>
            </w:pPr>
            <w:r w:rsidRPr="0042706E">
              <w:rPr>
                <w:rFonts w:cs="Times New Roman"/>
                <w:b/>
              </w:rPr>
              <w:t>Dr.ThiyagarajahIraivan</w:t>
            </w:r>
          </w:p>
          <w:p w:rsidR="00BA2284" w:rsidRDefault="00BA2284">
            <w:pPr>
              <w:rPr>
                <w:rFonts w:cs="Times New Roman"/>
              </w:rPr>
            </w:pPr>
            <w:r>
              <w:rPr>
                <w:rFonts w:cs="Times New Roman"/>
              </w:rPr>
              <w:t>Assistant General Manager-Operations</w:t>
            </w:r>
          </w:p>
          <w:p w:rsidR="00BA2284" w:rsidRDefault="00BA2284" w:rsidP="00BA2284">
            <w:pPr>
              <w:rPr>
                <w:rFonts w:cs="Times New Roman"/>
              </w:rPr>
            </w:pPr>
            <w:r>
              <w:rPr>
                <w:rFonts w:cs="Times New Roman"/>
              </w:rPr>
              <w:t>Lanka Hospitals Colombo</w:t>
            </w:r>
          </w:p>
          <w:p w:rsidR="00BA2284" w:rsidRDefault="00BA2284">
            <w:pPr>
              <w:rPr>
                <w:rFonts w:cs="Times New Roman"/>
              </w:rPr>
            </w:pPr>
            <w:r w:rsidRPr="00BA2284">
              <w:rPr>
                <w:rFonts w:cs="Times New Roman"/>
              </w:rPr>
              <w:t>Tel: +94</w:t>
            </w:r>
            <w:r>
              <w:rPr>
                <w:rFonts w:cs="Times New Roman"/>
              </w:rPr>
              <w:t xml:space="preserve"> 115 530000     </w:t>
            </w:r>
          </w:p>
          <w:p w:rsidR="00BA2284" w:rsidRDefault="00BA228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Mobile: +94 773 497474         </w:t>
            </w:r>
          </w:p>
          <w:p w:rsidR="00632EEA" w:rsidRDefault="00632EEA">
            <w:pPr>
              <w:rPr>
                <w:rFonts w:cs="Times New Roman"/>
              </w:rPr>
            </w:pPr>
          </w:p>
          <w:p w:rsidR="00632EEA" w:rsidRPr="0042706E" w:rsidRDefault="00636EBE">
            <w:pPr>
              <w:rPr>
                <w:rFonts w:cs="Times New Roman"/>
                <w:b/>
              </w:rPr>
            </w:pPr>
            <w:r w:rsidRPr="0042706E">
              <w:rPr>
                <w:rFonts w:cs="Times New Roman"/>
                <w:b/>
              </w:rPr>
              <w:t>Mr.Hanif Mahfoel Mohamed Raheez</w:t>
            </w:r>
          </w:p>
          <w:p w:rsidR="007646AD" w:rsidRDefault="00636EBE">
            <w:pPr>
              <w:rPr>
                <w:rFonts w:cs="Times New Roman"/>
              </w:rPr>
            </w:pPr>
            <w:r>
              <w:rPr>
                <w:rFonts w:cs="Times New Roman"/>
              </w:rPr>
              <w:t>Area  Distribution Manager/Territory Manager</w:t>
            </w:r>
          </w:p>
          <w:p w:rsidR="00636EBE" w:rsidRDefault="00636EBE">
            <w:pPr>
              <w:rPr>
                <w:rFonts w:cs="Times New Roman"/>
              </w:rPr>
            </w:pPr>
            <w:r>
              <w:rPr>
                <w:rFonts w:cs="Times New Roman"/>
              </w:rPr>
              <w:t>Etisalat Sri Lanka</w:t>
            </w:r>
          </w:p>
          <w:p w:rsidR="007646AD" w:rsidRDefault="00636EBE">
            <w:pPr>
              <w:rPr>
                <w:rFonts w:cs="Times New Roman"/>
              </w:rPr>
            </w:pPr>
            <w:r>
              <w:rPr>
                <w:rFonts w:cs="Times New Roman"/>
              </w:rPr>
              <w:t>Mobile: +94 722-349666</w:t>
            </w:r>
          </w:p>
          <w:p w:rsidR="00E94F8B" w:rsidRPr="00296728" w:rsidRDefault="00E94F8B" w:rsidP="00296728">
            <w:pPr>
              <w:rPr>
                <w:rFonts w:cs="Times New Roman"/>
              </w:rPr>
            </w:pPr>
          </w:p>
        </w:tc>
      </w:tr>
      <w:tr w:rsidR="006D4F42" w:rsidTr="00EA3C86">
        <w:trPr>
          <w:trHeight w:val="4580"/>
        </w:trPr>
        <w:tc>
          <w:tcPr>
            <w:tcW w:w="3258" w:type="dxa"/>
          </w:tcPr>
          <w:p w:rsidR="006D4F42" w:rsidRPr="006A00A9" w:rsidRDefault="006D4F42">
            <w:pPr>
              <w:rPr>
                <w:rFonts w:cs="Times New Roman"/>
              </w:rPr>
            </w:pPr>
          </w:p>
        </w:tc>
        <w:tc>
          <w:tcPr>
            <w:tcW w:w="6318" w:type="dxa"/>
          </w:tcPr>
          <w:p w:rsidR="006D4F42" w:rsidRDefault="006D4F42" w:rsidP="00E94F8B">
            <w:pPr>
              <w:rPr>
                <w:rFonts w:cs="Times New Roman"/>
                <w:b/>
                <w:sz w:val="40"/>
                <w:szCs w:val="40"/>
              </w:rPr>
            </w:pPr>
          </w:p>
        </w:tc>
      </w:tr>
    </w:tbl>
    <w:p w:rsidR="001E29DA" w:rsidRDefault="001E29DA"/>
    <w:sectPr w:rsidR="001E29DA" w:rsidSect="002A2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232F" w:rsidRDefault="00B3232F" w:rsidP="00E94F8B">
      <w:pPr>
        <w:spacing w:after="0" w:line="240" w:lineRule="auto"/>
      </w:pPr>
      <w:r>
        <w:separator/>
      </w:r>
    </w:p>
  </w:endnote>
  <w:endnote w:type="continuationSeparator" w:id="1">
    <w:p w:rsidR="00B3232F" w:rsidRDefault="00B3232F" w:rsidP="00E9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232F" w:rsidRDefault="00B3232F" w:rsidP="00E94F8B">
      <w:pPr>
        <w:spacing w:after="0" w:line="240" w:lineRule="auto"/>
      </w:pPr>
      <w:r>
        <w:separator/>
      </w:r>
    </w:p>
  </w:footnote>
  <w:footnote w:type="continuationSeparator" w:id="1">
    <w:p w:rsidR="00B3232F" w:rsidRDefault="00B3232F" w:rsidP="00E94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799"/>
    <w:multiLevelType w:val="multilevel"/>
    <w:tmpl w:val="67E8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616DC6"/>
    <w:multiLevelType w:val="hybridMultilevel"/>
    <w:tmpl w:val="2834A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A21EB"/>
    <w:multiLevelType w:val="hybridMultilevel"/>
    <w:tmpl w:val="DA34B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C6F2C"/>
    <w:multiLevelType w:val="hybridMultilevel"/>
    <w:tmpl w:val="61C41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E622F"/>
    <w:multiLevelType w:val="hybridMultilevel"/>
    <w:tmpl w:val="E354A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535AB7"/>
    <w:multiLevelType w:val="hybridMultilevel"/>
    <w:tmpl w:val="D90E8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264EB2"/>
    <w:multiLevelType w:val="hybridMultilevel"/>
    <w:tmpl w:val="8FCC1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245D8A"/>
    <w:multiLevelType w:val="hybridMultilevel"/>
    <w:tmpl w:val="8AB84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4F8B"/>
    <w:rsid w:val="00014ABD"/>
    <w:rsid w:val="0004107C"/>
    <w:rsid w:val="000C6148"/>
    <w:rsid w:val="001E29DA"/>
    <w:rsid w:val="0022446D"/>
    <w:rsid w:val="002909BB"/>
    <w:rsid w:val="00296728"/>
    <w:rsid w:val="002A26F1"/>
    <w:rsid w:val="002D0431"/>
    <w:rsid w:val="002E4C99"/>
    <w:rsid w:val="00385E06"/>
    <w:rsid w:val="00397A0D"/>
    <w:rsid w:val="00405EE8"/>
    <w:rsid w:val="0042706E"/>
    <w:rsid w:val="00482578"/>
    <w:rsid w:val="004935C3"/>
    <w:rsid w:val="005957E9"/>
    <w:rsid w:val="005A4A7E"/>
    <w:rsid w:val="00632EEA"/>
    <w:rsid w:val="00636EBE"/>
    <w:rsid w:val="006A00A9"/>
    <w:rsid w:val="006B3489"/>
    <w:rsid w:val="006C45D5"/>
    <w:rsid w:val="006D4F42"/>
    <w:rsid w:val="007646AD"/>
    <w:rsid w:val="00952D3D"/>
    <w:rsid w:val="00A242F8"/>
    <w:rsid w:val="00A45207"/>
    <w:rsid w:val="00B3232F"/>
    <w:rsid w:val="00B73064"/>
    <w:rsid w:val="00BA2284"/>
    <w:rsid w:val="00D41F53"/>
    <w:rsid w:val="00D8695E"/>
    <w:rsid w:val="00DB6CCB"/>
    <w:rsid w:val="00E100CD"/>
    <w:rsid w:val="00E94F8B"/>
    <w:rsid w:val="00EA3C86"/>
    <w:rsid w:val="00F5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94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F8B"/>
  </w:style>
  <w:style w:type="paragraph" w:styleId="Footer">
    <w:name w:val="footer"/>
    <w:basedOn w:val="Normal"/>
    <w:link w:val="FooterChar"/>
    <w:uiPriority w:val="99"/>
    <w:unhideWhenUsed/>
    <w:rsid w:val="00E94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F8B"/>
  </w:style>
  <w:style w:type="character" w:styleId="Hyperlink">
    <w:name w:val="Hyperlink"/>
    <w:basedOn w:val="DefaultParagraphFont"/>
    <w:uiPriority w:val="99"/>
    <w:unhideWhenUsed/>
    <w:rsid w:val="00E94F8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4F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94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4F8B"/>
  </w:style>
  <w:style w:type="paragraph" w:styleId="Footer">
    <w:name w:val="footer"/>
    <w:basedOn w:val="Normal"/>
    <w:link w:val="FooterChar"/>
    <w:uiPriority w:val="99"/>
    <w:unhideWhenUsed/>
    <w:rsid w:val="00E94F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4F8B"/>
  </w:style>
  <w:style w:type="character" w:styleId="Hyperlink">
    <w:name w:val="Hyperlink"/>
    <w:basedOn w:val="DefaultParagraphFont"/>
    <w:uiPriority w:val="99"/>
    <w:unhideWhenUsed/>
    <w:rsid w:val="00E94F8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4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Cafe6</cp:lastModifiedBy>
  <cp:revision>2</cp:revision>
  <cp:lastPrinted>2012-12-18T20:13:00Z</cp:lastPrinted>
  <dcterms:created xsi:type="dcterms:W3CDTF">2013-01-04T06:24:00Z</dcterms:created>
  <dcterms:modified xsi:type="dcterms:W3CDTF">2013-01-04T06:24:00Z</dcterms:modified>
</cp:coreProperties>
</file>