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2D" w:rsidRPr="00A0253B" w:rsidRDefault="00556EE5" w:rsidP="005854E1">
      <w:pPr>
        <w:pStyle w:val="Title"/>
        <w:pBdr>
          <w:top w:val="thinThickMediumGap" w:sz="24" w:space="5" w:color="808080"/>
          <w:bottom w:val="thickThinMediumGap" w:sz="24" w:space="0" w:color="808080"/>
        </w:pBdr>
        <w:jc w:val="left"/>
        <w:rPr>
          <w:noProof/>
          <w:sz w:val="24"/>
          <w:szCs w:val="24"/>
        </w:rPr>
      </w:pPr>
      <w:r w:rsidRPr="00A0253B">
        <w:rPr>
          <w:noProof/>
          <w:sz w:val="24"/>
          <w:szCs w:val="24"/>
        </w:rPr>
        <w:t>PALIHAWADANA</w:t>
      </w:r>
      <w:r w:rsidR="00A0253B" w:rsidRPr="00A0253B">
        <w:rPr>
          <w:noProof/>
          <w:sz w:val="24"/>
          <w:szCs w:val="24"/>
        </w:rPr>
        <w:t xml:space="preserve"> </w:t>
      </w:r>
      <w:r w:rsidRPr="00A0253B">
        <w:rPr>
          <w:noProof/>
          <w:sz w:val="24"/>
          <w:szCs w:val="24"/>
        </w:rPr>
        <w:t xml:space="preserve"> RALALAGE </w:t>
      </w:r>
      <w:r w:rsidR="00A0253B" w:rsidRPr="00A0253B">
        <w:rPr>
          <w:noProof/>
          <w:sz w:val="24"/>
          <w:szCs w:val="24"/>
        </w:rPr>
        <w:t xml:space="preserve"> PRAVEENIKA  NIRMALEE</w:t>
      </w:r>
      <w:r w:rsidR="00A0253B">
        <w:rPr>
          <w:noProof/>
          <w:sz w:val="24"/>
          <w:szCs w:val="24"/>
        </w:rPr>
        <w:t xml:space="preserve">  </w:t>
      </w:r>
      <w:r w:rsidR="00A0253B" w:rsidRPr="00A0253B">
        <w:rPr>
          <w:noProof/>
          <w:sz w:val="24"/>
          <w:szCs w:val="24"/>
        </w:rPr>
        <w:t>PALIHAWADANA</w:t>
      </w:r>
    </w:p>
    <w:p w:rsidR="00041B69" w:rsidRPr="0042218D" w:rsidRDefault="00556EE5" w:rsidP="005854E1">
      <w:pPr>
        <w:pBdr>
          <w:top w:val="thinThickMediumGap" w:sz="24" w:space="5" w:color="808080"/>
          <w:bottom w:val="thickThinMediumGap" w:sz="24" w:space="0" w:color="808080"/>
        </w:pBdr>
        <w:tabs>
          <w:tab w:val="left" w:pos="4860"/>
        </w:tabs>
        <w:spacing w:before="120" w:after="120"/>
        <w:outlineLvl w:val="0"/>
        <w:rPr>
          <w:b/>
          <w:color w:val="000000"/>
          <w:kern w:val="36"/>
        </w:rPr>
      </w:pPr>
      <w:r w:rsidRPr="0042218D">
        <w:rPr>
          <w:b/>
          <w:color w:val="000000"/>
          <w:kern w:val="36"/>
        </w:rPr>
        <w:t>No 318/A/02</w:t>
      </w:r>
      <w:r w:rsidR="008848A4" w:rsidRPr="0042218D">
        <w:rPr>
          <w:b/>
          <w:color w:val="000000"/>
          <w:kern w:val="36"/>
        </w:rPr>
        <w:t>, Karawketiya</w:t>
      </w:r>
      <w:r w:rsidRPr="0042218D">
        <w:rPr>
          <w:b/>
          <w:color w:val="000000"/>
          <w:kern w:val="36"/>
        </w:rPr>
        <w:t xml:space="preserve"> Road</w:t>
      </w:r>
      <w:r w:rsidR="008848A4" w:rsidRPr="0042218D">
        <w:rPr>
          <w:b/>
          <w:color w:val="000000"/>
          <w:kern w:val="36"/>
        </w:rPr>
        <w:t>, Balangoda</w:t>
      </w:r>
      <w:r w:rsidR="00B52B8B" w:rsidRPr="0042218D">
        <w:rPr>
          <w:b/>
          <w:color w:val="000000"/>
          <w:kern w:val="36"/>
        </w:rPr>
        <w:t>.</w:t>
      </w:r>
    </w:p>
    <w:p w:rsidR="00132D05" w:rsidRPr="0042218D" w:rsidRDefault="00910196" w:rsidP="005854E1">
      <w:pPr>
        <w:pBdr>
          <w:top w:val="thinThickMediumGap" w:sz="24" w:space="5" w:color="808080"/>
          <w:bottom w:val="thickThinMediumGap" w:sz="24" w:space="0" w:color="808080"/>
        </w:pBdr>
        <w:tabs>
          <w:tab w:val="left" w:pos="4860"/>
        </w:tabs>
        <w:spacing w:before="120" w:after="120"/>
        <w:outlineLvl w:val="0"/>
        <w:rPr>
          <w:b/>
          <w:color w:val="000000"/>
          <w:kern w:val="36"/>
        </w:rPr>
      </w:pPr>
      <w:r w:rsidRPr="0042218D">
        <w:rPr>
          <w:b/>
          <w:color w:val="000000"/>
          <w:kern w:val="36"/>
        </w:rPr>
        <w:t>Sri Lanka</w:t>
      </w:r>
      <w:r w:rsidR="00853C2A" w:rsidRPr="0042218D">
        <w:rPr>
          <w:b/>
          <w:color w:val="000000"/>
          <w:kern w:val="36"/>
        </w:rPr>
        <w:t>.</w:t>
      </w:r>
    </w:p>
    <w:p w:rsidR="00910196" w:rsidRPr="0042218D" w:rsidRDefault="00041B69" w:rsidP="005854E1">
      <w:pPr>
        <w:pBdr>
          <w:top w:val="thinThickMediumGap" w:sz="24" w:space="5" w:color="808080"/>
          <w:bottom w:val="thickThinMediumGap" w:sz="24" w:space="0" w:color="808080"/>
        </w:pBdr>
        <w:tabs>
          <w:tab w:val="left" w:pos="4860"/>
        </w:tabs>
        <w:spacing w:before="120" w:after="120"/>
        <w:outlineLvl w:val="0"/>
        <w:rPr>
          <w:b/>
          <w:color w:val="000000"/>
          <w:kern w:val="36"/>
        </w:rPr>
      </w:pPr>
      <w:r w:rsidRPr="0042218D">
        <w:rPr>
          <w:b/>
          <w:color w:val="000000"/>
          <w:kern w:val="36"/>
        </w:rPr>
        <w:t xml:space="preserve">Tel: </w:t>
      </w:r>
      <w:r w:rsidR="0042218D" w:rsidRPr="0042218D">
        <w:rPr>
          <w:b/>
          <w:color w:val="000000"/>
          <w:kern w:val="36"/>
        </w:rPr>
        <w:t xml:space="preserve">(071) </w:t>
      </w:r>
      <w:r w:rsidR="00837C34" w:rsidRPr="0042218D">
        <w:rPr>
          <w:b/>
          <w:color w:val="000000"/>
          <w:kern w:val="36"/>
        </w:rPr>
        <w:t>1221545 /</w:t>
      </w:r>
      <w:r w:rsidR="00307ED8" w:rsidRPr="0042218D">
        <w:rPr>
          <w:b/>
          <w:color w:val="000000"/>
          <w:kern w:val="36"/>
        </w:rPr>
        <w:t xml:space="preserve"> </w:t>
      </w:r>
      <w:r w:rsidR="00690D95" w:rsidRPr="0042218D">
        <w:rPr>
          <w:b/>
          <w:color w:val="000000"/>
          <w:kern w:val="36"/>
        </w:rPr>
        <w:t>(</w:t>
      </w:r>
      <w:r w:rsidR="008023A5" w:rsidRPr="0042218D">
        <w:rPr>
          <w:b/>
          <w:color w:val="000000"/>
        </w:rPr>
        <w:t>0</w:t>
      </w:r>
      <w:r w:rsidR="00556EE5" w:rsidRPr="0042218D">
        <w:rPr>
          <w:b/>
          <w:color w:val="000000"/>
        </w:rPr>
        <w:t>45</w:t>
      </w:r>
      <w:r w:rsidR="00690D95" w:rsidRPr="0042218D">
        <w:rPr>
          <w:b/>
          <w:color w:val="000000"/>
        </w:rPr>
        <w:t xml:space="preserve">) </w:t>
      </w:r>
      <w:r w:rsidR="00556EE5" w:rsidRPr="0042218D">
        <w:rPr>
          <w:b/>
          <w:color w:val="000000"/>
        </w:rPr>
        <w:t>2287735</w:t>
      </w:r>
    </w:p>
    <w:p w:rsidR="00660995" w:rsidRPr="00E44651" w:rsidRDefault="00E02DD3" w:rsidP="005854E1">
      <w:pPr>
        <w:pBdr>
          <w:top w:val="thinThickMediumGap" w:sz="24" w:space="5" w:color="808080"/>
          <w:bottom w:val="thickThinMediumGap" w:sz="24" w:space="0" w:color="808080"/>
        </w:pBdr>
        <w:tabs>
          <w:tab w:val="left" w:pos="4860"/>
        </w:tabs>
        <w:spacing w:before="120" w:after="120"/>
        <w:outlineLvl w:val="0"/>
        <w:rPr>
          <w:b/>
          <w:color w:val="000000"/>
          <w:u w:val="single"/>
        </w:rPr>
      </w:pPr>
      <w:r w:rsidRPr="0042218D">
        <w:rPr>
          <w:b/>
          <w:color w:val="000000"/>
        </w:rPr>
        <w:t>Email:</w:t>
      </w:r>
      <w:r w:rsidR="00D24BB3" w:rsidRPr="0042218D">
        <w:rPr>
          <w:b/>
          <w:color w:val="000000"/>
        </w:rPr>
        <w:t xml:space="preserve"> </w:t>
      </w:r>
      <w:r w:rsidR="0042218D" w:rsidRPr="0042218D">
        <w:rPr>
          <w:b/>
          <w:color w:val="000000"/>
          <w:u w:val="single"/>
        </w:rPr>
        <w:t>prnirmali@yahoo.com</w:t>
      </w:r>
    </w:p>
    <w:p w:rsidR="004C6AE4" w:rsidRPr="00CE3A8F" w:rsidRDefault="004C6AE4" w:rsidP="005854E1">
      <w:pPr>
        <w:pBdr>
          <w:top w:val="thinThickMediumGap" w:sz="24" w:space="5" w:color="808080"/>
          <w:bottom w:val="thickThinMediumGap" w:sz="24" w:space="0" w:color="808080"/>
        </w:pBdr>
        <w:tabs>
          <w:tab w:val="left" w:pos="4860"/>
        </w:tabs>
        <w:spacing w:before="120" w:after="120"/>
        <w:outlineLvl w:val="0"/>
        <w:rPr>
          <w:color w:val="000000"/>
          <w:sz w:val="8"/>
          <w:szCs w:val="8"/>
        </w:rPr>
      </w:pPr>
    </w:p>
    <w:p w:rsidR="00660995" w:rsidRDefault="00660995" w:rsidP="00A0253B">
      <w:pPr>
        <w:tabs>
          <w:tab w:val="left" w:pos="720"/>
        </w:tabs>
        <w:spacing w:line="480" w:lineRule="auto"/>
        <w:ind w:right="43"/>
        <w:jc w:val="both"/>
        <w:rPr>
          <w:rFonts w:eastAsia="Arial Unicode MS"/>
          <w:b/>
          <w:smallCaps/>
          <w:sz w:val="22"/>
          <w:szCs w:val="22"/>
        </w:rPr>
      </w:pPr>
    </w:p>
    <w:p w:rsidR="00CB5613" w:rsidRDefault="000F5583" w:rsidP="00A0253B">
      <w:pPr>
        <w:tabs>
          <w:tab w:val="left" w:pos="720"/>
        </w:tabs>
        <w:spacing w:line="480" w:lineRule="auto"/>
        <w:ind w:right="43"/>
        <w:jc w:val="both"/>
        <w:rPr>
          <w:rFonts w:eastAsia="Arial Unicode MS"/>
          <w:b/>
          <w:smallCaps/>
        </w:rPr>
      </w:pPr>
      <w:r w:rsidRPr="000F5583">
        <w:rPr>
          <w:b/>
          <w:smallCaps/>
          <w:noProof/>
          <w:sz w:val="22"/>
          <w:szCs w:val="22"/>
        </w:rPr>
        <w:pict>
          <v:line id="_x0000_s1130" style="position:absolute;left:0;text-align:left;z-index:251653120" from="-6pt,14.6pt" to="461.7pt,14.6pt" strokecolor="#c2d69b" strokeweight="3pt">
            <v:stroke endarrow="oval"/>
            <v:imagedata embosscolor="shadow add(51)"/>
            <v:shadow opacity=".5" offset="6pt,-6pt"/>
          </v:line>
        </w:pict>
      </w:r>
      <w:r w:rsidR="003D30C5" w:rsidRPr="00A0253B">
        <w:rPr>
          <w:rFonts w:eastAsia="Arial Unicode MS"/>
          <w:b/>
          <w:smallCaps/>
          <w:sz w:val="22"/>
          <w:szCs w:val="22"/>
        </w:rPr>
        <w:t xml:space="preserve">CAREER </w:t>
      </w:r>
      <w:r w:rsidR="00421371" w:rsidRPr="00A0253B">
        <w:rPr>
          <w:rFonts w:eastAsia="Arial Unicode MS"/>
          <w:b/>
          <w:smallCaps/>
          <w:sz w:val="22"/>
          <w:szCs w:val="22"/>
        </w:rPr>
        <w:t>OBJECTIVE</w:t>
      </w:r>
    </w:p>
    <w:p w:rsidR="00FE100B" w:rsidRDefault="002479B5" w:rsidP="00E44651">
      <w:pPr>
        <w:tabs>
          <w:tab w:val="left" w:pos="1331"/>
          <w:tab w:val="left" w:pos="2187"/>
        </w:tabs>
        <w:spacing w:line="360" w:lineRule="auto"/>
        <w:jc w:val="both"/>
      </w:pPr>
      <w:r w:rsidRPr="005854E1">
        <w:t>Seeking an innovative</w:t>
      </w:r>
      <w:r w:rsidR="00A41513" w:rsidRPr="005854E1">
        <w:t xml:space="preserve"> and challenging </w:t>
      </w:r>
      <w:r w:rsidRPr="005854E1">
        <w:t>career,</w:t>
      </w:r>
      <w:r w:rsidR="007A553B" w:rsidRPr="005854E1">
        <w:t xml:space="preserve"> </w:t>
      </w:r>
      <w:r w:rsidRPr="005854E1">
        <w:t>which able to utilize my education, skills, and experiences for the betterment of the organization and which allows</w:t>
      </w:r>
      <w:r w:rsidR="00FE100B" w:rsidRPr="005854E1">
        <w:t xml:space="preserve"> me to develop my skills across different accounting areas to maximise my expertise and efficiency in the position</w:t>
      </w:r>
      <w:r w:rsidR="00FE100B">
        <w:t>.</w:t>
      </w:r>
    </w:p>
    <w:p w:rsidR="00FE100B" w:rsidRPr="00FE100B" w:rsidRDefault="00FE100B" w:rsidP="00A0253B">
      <w:pPr>
        <w:tabs>
          <w:tab w:val="left" w:pos="1331"/>
          <w:tab w:val="left" w:pos="2187"/>
        </w:tabs>
        <w:spacing w:line="360" w:lineRule="auto"/>
      </w:pPr>
    </w:p>
    <w:p w:rsidR="00182668" w:rsidRPr="00CE3A8F" w:rsidRDefault="00CB5613" w:rsidP="00182668">
      <w:pPr>
        <w:jc w:val="both"/>
        <w:rPr>
          <w:b/>
          <w:smallCaps/>
          <w:sz w:val="22"/>
          <w:szCs w:val="22"/>
        </w:rPr>
      </w:pPr>
      <w:r w:rsidRPr="00CE3A8F">
        <w:rPr>
          <w:b/>
          <w:smallCaps/>
          <w:sz w:val="22"/>
          <w:szCs w:val="22"/>
        </w:rPr>
        <w:t>PROFILE</w:t>
      </w:r>
    </w:p>
    <w:p w:rsidR="00182668" w:rsidRPr="00CE3A8F" w:rsidRDefault="000F5583" w:rsidP="00182668">
      <w:pPr>
        <w:jc w:val="both"/>
        <w:rPr>
          <w:b/>
          <w:smallCaps/>
          <w:sz w:val="22"/>
          <w:szCs w:val="22"/>
        </w:rPr>
      </w:pPr>
      <w:r w:rsidRPr="000F5583">
        <w:rPr>
          <w:rFonts w:eastAsia="Arial Unicode MS"/>
          <w:b/>
          <w:smallCaps/>
          <w:noProof/>
          <w:sz w:val="22"/>
          <w:szCs w:val="22"/>
          <w:lang w:val="en-US" w:bidi="ta-IN"/>
        </w:rPr>
        <w:pict>
          <v:line id="_x0000_s1164" style="position:absolute;left:0;text-align:left;z-index:251669504" from="1.5pt,.5pt" to="469.2pt,.5pt" strokecolor="#c2d69b" strokeweight="3pt">
            <v:stroke endarrow="oval"/>
            <v:imagedata embosscolor="shadow add(51)"/>
            <v:shadow opacity=".5" offset="6pt,-6pt"/>
          </v:line>
        </w:pict>
      </w:r>
    </w:p>
    <w:p w:rsidR="00191929" w:rsidRPr="005854E1" w:rsidRDefault="00C05B6C" w:rsidP="00E44651">
      <w:pPr>
        <w:tabs>
          <w:tab w:val="left" w:pos="720"/>
        </w:tabs>
        <w:spacing w:line="480" w:lineRule="auto"/>
        <w:jc w:val="both"/>
      </w:pPr>
      <w:r w:rsidRPr="005854E1">
        <w:t>BSc. G</w:t>
      </w:r>
      <w:r w:rsidR="00CB5613" w:rsidRPr="005854E1">
        <w:t>r</w:t>
      </w:r>
      <w:r w:rsidR="0042218D" w:rsidRPr="005854E1">
        <w:t>aduate from</w:t>
      </w:r>
      <w:r w:rsidR="00DD728E" w:rsidRPr="005854E1">
        <w:t xml:space="preserve"> University of </w:t>
      </w:r>
      <w:r w:rsidR="00A0253B" w:rsidRPr="005854E1">
        <w:t xml:space="preserve">Sri </w:t>
      </w:r>
      <w:r w:rsidR="002346E1" w:rsidRPr="005854E1">
        <w:t>Jayawardenepura with pleasant</w:t>
      </w:r>
      <w:r w:rsidR="007E01A5" w:rsidRPr="005854E1">
        <w:t xml:space="preserve"> attitude and</w:t>
      </w:r>
      <w:r w:rsidR="00191929" w:rsidRPr="005854E1">
        <w:t xml:space="preserve"> good knowledge in profession with </w:t>
      </w:r>
      <w:r w:rsidR="0042218D" w:rsidRPr="005854E1">
        <w:t>over 3 years of experience in the Accounting &amp; Auditing field and</w:t>
      </w:r>
      <w:r w:rsidR="007E01A5" w:rsidRPr="005854E1">
        <w:t xml:space="preserve"> </w:t>
      </w:r>
      <w:r w:rsidR="00191929" w:rsidRPr="005854E1">
        <w:t>oriented with strong analytical skills and ability to produ</w:t>
      </w:r>
      <w:r w:rsidR="007E01A5" w:rsidRPr="005854E1">
        <w:t>c</w:t>
      </w:r>
      <w:r w:rsidR="00191929" w:rsidRPr="005854E1">
        <w:t>e quality work under strict deadlines</w:t>
      </w:r>
      <w:r w:rsidR="007E01A5" w:rsidRPr="005854E1">
        <w:t xml:space="preserve"> and minimum supervision.</w:t>
      </w:r>
    </w:p>
    <w:p w:rsidR="00E44651" w:rsidRPr="005854E1" w:rsidRDefault="00E44651" w:rsidP="00182668">
      <w:pPr>
        <w:jc w:val="both"/>
      </w:pPr>
    </w:p>
    <w:p w:rsidR="00182668" w:rsidRPr="00CE3A8F" w:rsidRDefault="00660995" w:rsidP="00182668">
      <w:pPr>
        <w:jc w:val="both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 xml:space="preserve">EDUCATIONAL </w:t>
      </w:r>
      <w:r w:rsidRPr="00CE3A8F">
        <w:rPr>
          <w:b/>
          <w:smallCaps/>
          <w:sz w:val="22"/>
          <w:szCs w:val="22"/>
        </w:rPr>
        <w:t>QUALIFICATIONS</w:t>
      </w:r>
    </w:p>
    <w:p w:rsidR="00D04F88" w:rsidRPr="00CE3A8F" w:rsidRDefault="000F5583" w:rsidP="004B4A35">
      <w:pPr>
        <w:jc w:val="both"/>
        <w:rPr>
          <w:b/>
          <w:smallCaps/>
          <w:sz w:val="22"/>
          <w:szCs w:val="22"/>
        </w:rPr>
      </w:pPr>
      <w:r w:rsidRPr="000F5583">
        <w:rPr>
          <w:b/>
          <w:smallCaps/>
          <w:noProof/>
          <w:sz w:val="22"/>
          <w:szCs w:val="22"/>
        </w:rPr>
        <w:pict>
          <v:line id="_x0000_s1132" style="position:absolute;left:0;text-align:left;z-index:251654144" from=".6pt,1.75pt" to="468.3pt,1.75pt" strokecolor="#c2d69b" strokeweight="3pt">
            <v:stroke endarrow="oval"/>
            <v:imagedata embosscolor="shadow add(51)"/>
            <v:shadow opacity=".5" offset="6pt,-6pt"/>
          </v:line>
        </w:pict>
      </w:r>
    </w:p>
    <w:p w:rsidR="00A0253B" w:rsidRPr="00E44651" w:rsidRDefault="00A0253B" w:rsidP="00A0253B">
      <w:pPr>
        <w:spacing w:line="360" w:lineRule="auto"/>
        <w:rPr>
          <w:b/>
          <w:bCs/>
          <w:sz w:val="20"/>
          <w:szCs w:val="20"/>
          <w:u w:val="single"/>
        </w:rPr>
      </w:pPr>
      <w:r w:rsidRPr="00E44651">
        <w:rPr>
          <w:b/>
          <w:bCs/>
          <w:sz w:val="20"/>
          <w:szCs w:val="20"/>
          <w:u w:val="single"/>
        </w:rPr>
        <w:t>UNIVERSITY EDUCATION</w:t>
      </w:r>
    </w:p>
    <w:p w:rsidR="00A0253B" w:rsidRPr="005854E1" w:rsidRDefault="00A0253B" w:rsidP="00A0253B">
      <w:pPr>
        <w:spacing w:line="360" w:lineRule="auto"/>
      </w:pPr>
      <w:r w:rsidRPr="005854E1">
        <w:t xml:space="preserve"> Degree        </w:t>
      </w:r>
      <w:r w:rsidR="00BD0623">
        <w:tab/>
      </w:r>
      <w:r w:rsidRPr="005854E1">
        <w:t xml:space="preserve"> </w:t>
      </w:r>
      <w:r w:rsidR="00BD0623">
        <w:t xml:space="preserve"> </w:t>
      </w:r>
      <w:r w:rsidRPr="005854E1">
        <w:t>–   Bachelor of Science in Finance Management –B.Sc</w:t>
      </w:r>
      <w:r w:rsidR="00615239" w:rsidRPr="005854E1">
        <w:t>. (Finance) Special</w:t>
      </w:r>
    </w:p>
    <w:p w:rsidR="00A0253B" w:rsidRPr="005854E1" w:rsidRDefault="00A0253B" w:rsidP="00A0253B">
      <w:pPr>
        <w:spacing w:line="360" w:lineRule="auto"/>
      </w:pPr>
      <w:r w:rsidRPr="005854E1">
        <w:t xml:space="preserve"> University </w:t>
      </w:r>
      <w:r w:rsidR="00BD0623">
        <w:tab/>
      </w:r>
      <w:r w:rsidRPr="005854E1">
        <w:t xml:space="preserve">  –   University of Sri Jayewardenepura</w:t>
      </w:r>
    </w:p>
    <w:p w:rsidR="00A0253B" w:rsidRDefault="00A0253B" w:rsidP="00A0253B">
      <w:pPr>
        <w:spacing w:line="360" w:lineRule="auto"/>
      </w:pPr>
      <w:r w:rsidRPr="005854E1">
        <w:t xml:space="preserve"> Faculty        </w:t>
      </w:r>
      <w:r w:rsidR="00BD0623">
        <w:tab/>
        <w:t xml:space="preserve"> </w:t>
      </w:r>
      <w:r w:rsidRPr="005854E1">
        <w:t xml:space="preserve"> –   Management Studies &amp; Commerce</w:t>
      </w:r>
    </w:p>
    <w:p w:rsidR="00BD0623" w:rsidRDefault="00BD0623" w:rsidP="00A0253B">
      <w:pPr>
        <w:spacing w:line="360" w:lineRule="auto"/>
      </w:pPr>
      <w:r>
        <w:t xml:space="preserve"> Effective </w:t>
      </w:r>
      <w:r w:rsidR="002C1A51">
        <w:t>Date –</w:t>
      </w:r>
      <w:r w:rsidRPr="005854E1">
        <w:t xml:space="preserve">   </w:t>
      </w:r>
      <w:r>
        <w:t>11</w:t>
      </w:r>
      <w:r w:rsidRPr="00BD0623">
        <w:rPr>
          <w:vertAlign w:val="superscript"/>
        </w:rPr>
        <w:t>TH</w:t>
      </w:r>
      <w:r>
        <w:t xml:space="preserve"> October 2011</w:t>
      </w:r>
    </w:p>
    <w:p w:rsidR="00BD0623" w:rsidRDefault="00BD0623" w:rsidP="00A0253B">
      <w:pPr>
        <w:spacing w:line="360" w:lineRule="auto"/>
        <w:rPr>
          <w:b/>
          <w:bCs/>
          <w:sz w:val="20"/>
          <w:szCs w:val="20"/>
          <w:u w:val="single"/>
        </w:rPr>
      </w:pPr>
    </w:p>
    <w:p w:rsidR="00A0253B" w:rsidRPr="00E44651" w:rsidRDefault="00A0253B" w:rsidP="00A0253B">
      <w:pPr>
        <w:spacing w:line="360" w:lineRule="auto"/>
        <w:rPr>
          <w:b/>
          <w:bCs/>
          <w:sz w:val="20"/>
          <w:szCs w:val="20"/>
          <w:u w:val="single"/>
        </w:rPr>
      </w:pPr>
      <w:r w:rsidRPr="00E44651">
        <w:rPr>
          <w:b/>
          <w:bCs/>
          <w:sz w:val="20"/>
          <w:szCs w:val="20"/>
          <w:u w:val="single"/>
        </w:rPr>
        <w:t>SECONDARY EDUCATION</w:t>
      </w:r>
    </w:p>
    <w:p w:rsidR="00660995" w:rsidRPr="005854E1" w:rsidRDefault="00660995" w:rsidP="005854E1">
      <w:pPr>
        <w:pStyle w:val="ListParagraph"/>
        <w:numPr>
          <w:ilvl w:val="0"/>
          <w:numId w:val="39"/>
        </w:numPr>
        <w:spacing w:line="276" w:lineRule="auto"/>
        <w:rPr>
          <w:rFonts w:ascii="Trebuchet MS" w:hAnsi="Trebuchet MS"/>
        </w:rPr>
      </w:pPr>
      <w:r w:rsidRPr="005854E1">
        <w:t>Passed the GCE.A/L Examination in year 2006 in commerce stream with three “A” passes</w:t>
      </w:r>
      <w:r w:rsidRPr="005854E1">
        <w:rPr>
          <w:rFonts w:ascii="Trebuchet MS" w:hAnsi="Trebuchet MS"/>
        </w:rPr>
        <w:t xml:space="preserve">. </w:t>
      </w:r>
    </w:p>
    <w:p w:rsidR="00660995" w:rsidRPr="005854E1" w:rsidRDefault="00660995" w:rsidP="005854E1">
      <w:pPr>
        <w:spacing w:line="276" w:lineRule="auto"/>
        <w:rPr>
          <w:b/>
          <w:bCs/>
        </w:rPr>
      </w:pPr>
    </w:p>
    <w:p w:rsidR="00A0253B" w:rsidRPr="005854E1" w:rsidRDefault="00A0253B" w:rsidP="005854E1">
      <w:pPr>
        <w:pStyle w:val="ListParagraph"/>
        <w:numPr>
          <w:ilvl w:val="0"/>
          <w:numId w:val="39"/>
        </w:numPr>
        <w:spacing w:line="276" w:lineRule="auto"/>
      </w:pPr>
      <w:r w:rsidRPr="005854E1">
        <w:t>Passed the G.C.E. O/L Examination in year 2003 with Six “A” passes including mathematics, Sinhala language &amp; English</w:t>
      </w:r>
    </w:p>
    <w:p w:rsidR="00660995" w:rsidRPr="005854E1" w:rsidRDefault="00660995" w:rsidP="00A0253B">
      <w:pPr>
        <w:spacing w:line="360" w:lineRule="auto"/>
      </w:pPr>
    </w:p>
    <w:p w:rsidR="00660995" w:rsidRPr="00CE3A8F" w:rsidRDefault="00660995" w:rsidP="00660995">
      <w:pPr>
        <w:jc w:val="both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 xml:space="preserve">PROFESSIONAL </w:t>
      </w:r>
      <w:r w:rsidRPr="00CE3A8F">
        <w:rPr>
          <w:b/>
          <w:smallCaps/>
          <w:sz w:val="22"/>
          <w:szCs w:val="22"/>
        </w:rPr>
        <w:t>QUALIFICATIONS</w:t>
      </w:r>
    </w:p>
    <w:p w:rsidR="00A0253B" w:rsidRDefault="000F5583" w:rsidP="00A0253B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  <w:lang w:val="en-US" w:bidi="ta-IN"/>
        </w:rPr>
        <w:pict>
          <v:line id="_x0000_s1162" style="position:absolute;z-index:251668480" from=".6pt,2.25pt" to="468.3pt,2.25pt" strokecolor="#c2d69b" strokeweight="3pt">
            <v:stroke endarrow="oval"/>
            <v:imagedata embosscolor="shadow add(51)"/>
            <v:shadow opacity=".5" offset="6pt,-6pt"/>
          </v:line>
        </w:pict>
      </w:r>
    </w:p>
    <w:p w:rsidR="00660995" w:rsidRPr="005F4883" w:rsidRDefault="00660995" w:rsidP="00660995">
      <w:pPr>
        <w:framePr w:hSpace="180" w:wrap="around" w:vAnchor="page" w:hAnchor="margin" w:x="-399" w:y="2806"/>
        <w:jc w:val="both"/>
        <w:rPr>
          <w:i/>
          <w:sz w:val="22"/>
          <w:szCs w:val="22"/>
        </w:rPr>
      </w:pPr>
    </w:p>
    <w:p w:rsidR="00660995" w:rsidRPr="005854E1" w:rsidRDefault="00660995" w:rsidP="001B7E9E">
      <w:pPr>
        <w:pStyle w:val="ListParagraph"/>
        <w:numPr>
          <w:ilvl w:val="0"/>
          <w:numId w:val="38"/>
        </w:numPr>
      </w:pPr>
      <w:r w:rsidRPr="005854E1">
        <w:t xml:space="preserve">Passed the foundation and intermediate Examinations Conducted by Institute of Chartered Accountants of Sri Lanka </w:t>
      </w:r>
    </w:p>
    <w:p w:rsidR="00660995" w:rsidRPr="005854E1" w:rsidRDefault="00660995" w:rsidP="00A0253B">
      <w:pPr>
        <w:spacing w:line="360" w:lineRule="auto"/>
      </w:pPr>
    </w:p>
    <w:p w:rsidR="00660995" w:rsidRPr="005854E1" w:rsidRDefault="00660995" w:rsidP="00660995">
      <w:pPr>
        <w:framePr w:hSpace="180" w:wrap="around" w:vAnchor="page" w:hAnchor="margin" w:x="-399" w:y="2806"/>
        <w:jc w:val="both"/>
        <w:rPr>
          <w:i/>
        </w:rPr>
      </w:pPr>
    </w:p>
    <w:p w:rsidR="00660995" w:rsidRPr="005854E1" w:rsidRDefault="00660995" w:rsidP="005854E1">
      <w:pPr>
        <w:pStyle w:val="ListParagraph"/>
        <w:numPr>
          <w:ilvl w:val="0"/>
          <w:numId w:val="42"/>
        </w:numPr>
        <w:spacing w:line="360" w:lineRule="auto"/>
      </w:pPr>
      <w:r w:rsidRPr="005854E1">
        <w:t>Successfully completed the Diploma in computer Science under the Golden key Institute of Information Technology</w:t>
      </w:r>
    </w:p>
    <w:p w:rsidR="00660995" w:rsidRDefault="00660995" w:rsidP="00A0253B">
      <w:pPr>
        <w:spacing w:line="360" w:lineRule="auto"/>
        <w:rPr>
          <w:sz w:val="22"/>
          <w:szCs w:val="22"/>
        </w:rPr>
      </w:pPr>
    </w:p>
    <w:p w:rsidR="00182668" w:rsidRPr="007E01A5" w:rsidRDefault="00FE100B" w:rsidP="00182668">
      <w:pPr>
        <w:jc w:val="both"/>
        <w:rPr>
          <w:b/>
          <w:smallCaps/>
          <w:sz w:val="22"/>
          <w:szCs w:val="22"/>
        </w:rPr>
      </w:pPr>
      <w:r w:rsidRPr="007E01A5">
        <w:rPr>
          <w:b/>
          <w:bCs/>
          <w:sz w:val="22"/>
          <w:szCs w:val="22"/>
        </w:rPr>
        <w:t>P</w:t>
      </w:r>
      <w:r w:rsidR="007E01A5" w:rsidRPr="007E01A5">
        <w:rPr>
          <w:b/>
          <w:bCs/>
          <w:sz w:val="22"/>
          <w:szCs w:val="22"/>
        </w:rPr>
        <w:t>ROFESSIONAL BACKGROUND</w:t>
      </w:r>
    </w:p>
    <w:p w:rsidR="00182668" w:rsidRPr="00CE3A8F" w:rsidRDefault="000F5583" w:rsidP="00182668">
      <w:pPr>
        <w:jc w:val="both"/>
        <w:rPr>
          <w:b/>
          <w:smallCaps/>
          <w:sz w:val="22"/>
          <w:szCs w:val="22"/>
        </w:rPr>
      </w:pPr>
      <w:r w:rsidRPr="000F5583">
        <w:rPr>
          <w:b/>
          <w:smallCaps/>
          <w:noProof/>
          <w:sz w:val="22"/>
          <w:szCs w:val="22"/>
        </w:rPr>
        <w:pict>
          <v:line id="_x0000_s1137" style="position:absolute;left:0;text-align:left;z-index:251656192" from=".75pt,1.75pt" to="468.45pt,1.75pt" strokecolor="#c2d69b" strokeweight="3pt">
            <v:stroke endarrow="oval"/>
            <v:imagedata embosscolor="shadow add(51)"/>
            <v:shadow opacity=".5" offset="6pt,-6pt"/>
          </v:line>
        </w:pict>
      </w:r>
    </w:p>
    <w:p w:rsidR="00E44651" w:rsidRDefault="00E44651" w:rsidP="007A553B">
      <w:pPr>
        <w:spacing w:line="360" w:lineRule="auto"/>
        <w:jc w:val="both"/>
        <w:rPr>
          <w:b/>
          <w:sz w:val="20"/>
          <w:szCs w:val="20"/>
          <w:u w:val="single"/>
        </w:rPr>
      </w:pPr>
    </w:p>
    <w:p w:rsidR="007A553B" w:rsidRPr="00E44651" w:rsidRDefault="007A553B" w:rsidP="007A553B">
      <w:pPr>
        <w:spacing w:line="360" w:lineRule="auto"/>
        <w:jc w:val="both"/>
        <w:rPr>
          <w:b/>
          <w:sz w:val="22"/>
          <w:szCs w:val="22"/>
          <w:u w:val="single"/>
        </w:rPr>
      </w:pPr>
      <w:r w:rsidRPr="00E44651">
        <w:rPr>
          <w:b/>
          <w:sz w:val="22"/>
          <w:szCs w:val="22"/>
          <w:u w:val="single"/>
        </w:rPr>
        <w:t>ACCOUNTS EXECUTIVE – Wild Holidays (Pvt) Ltd</w:t>
      </w:r>
    </w:p>
    <w:p w:rsidR="00E44651" w:rsidRDefault="007A553B" w:rsidP="007A553B">
      <w:pPr>
        <w:spacing w:line="360" w:lineRule="auto"/>
        <w:jc w:val="both"/>
        <w:rPr>
          <w:b/>
          <w:sz w:val="22"/>
          <w:szCs w:val="22"/>
          <w:u w:val="single"/>
        </w:rPr>
      </w:pPr>
      <w:r w:rsidRPr="00E44651">
        <w:rPr>
          <w:b/>
          <w:sz w:val="22"/>
          <w:szCs w:val="22"/>
          <w:u w:val="single"/>
        </w:rPr>
        <w:t>From 5</w:t>
      </w:r>
      <w:r w:rsidRPr="00E44651">
        <w:rPr>
          <w:b/>
          <w:sz w:val="22"/>
          <w:szCs w:val="22"/>
          <w:u w:val="single"/>
          <w:vertAlign w:val="superscript"/>
        </w:rPr>
        <w:t>th</w:t>
      </w:r>
      <w:r w:rsidRPr="00E44651">
        <w:rPr>
          <w:b/>
          <w:sz w:val="22"/>
          <w:szCs w:val="22"/>
          <w:u w:val="single"/>
        </w:rPr>
        <w:t xml:space="preserve"> March 2012 to 30</w:t>
      </w:r>
      <w:r w:rsidRPr="00E44651">
        <w:rPr>
          <w:b/>
          <w:sz w:val="22"/>
          <w:szCs w:val="22"/>
          <w:u w:val="single"/>
          <w:vertAlign w:val="superscript"/>
        </w:rPr>
        <w:t>th</w:t>
      </w:r>
      <w:r w:rsidRPr="00E44651">
        <w:rPr>
          <w:b/>
          <w:sz w:val="22"/>
          <w:szCs w:val="22"/>
          <w:u w:val="single"/>
        </w:rPr>
        <w:t xml:space="preserve"> September 2012</w:t>
      </w:r>
    </w:p>
    <w:p w:rsidR="00521EFC" w:rsidRDefault="00521EFC" w:rsidP="007A553B">
      <w:pPr>
        <w:pStyle w:val="CommentText"/>
        <w:jc w:val="both"/>
        <w:rPr>
          <w:b/>
          <w:sz w:val="22"/>
          <w:szCs w:val="22"/>
          <w:u w:val="single"/>
        </w:rPr>
      </w:pPr>
    </w:p>
    <w:p w:rsidR="007A553B" w:rsidRPr="005854E1" w:rsidRDefault="007A553B" w:rsidP="007A553B">
      <w:pPr>
        <w:pStyle w:val="CommentText"/>
        <w:jc w:val="both"/>
        <w:rPr>
          <w:sz w:val="24"/>
          <w:szCs w:val="24"/>
        </w:rPr>
      </w:pPr>
      <w:r w:rsidRPr="005854E1">
        <w:rPr>
          <w:sz w:val="24"/>
          <w:szCs w:val="24"/>
        </w:rPr>
        <w:t>Key responsibilities are as follows.</w:t>
      </w:r>
    </w:p>
    <w:p w:rsidR="007A553B" w:rsidRPr="005854E1" w:rsidRDefault="007A553B" w:rsidP="007A553B">
      <w:pPr>
        <w:pStyle w:val="CommentText"/>
        <w:jc w:val="both"/>
        <w:rPr>
          <w:sz w:val="24"/>
          <w:szCs w:val="24"/>
        </w:rPr>
      </w:pPr>
    </w:p>
    <w:p w:rsidR="007A553B" w:rsidRPr="005854E1" w:rsidRDefault="007A553B" w:rsidP="007A553B">
      <w:pPr>
        <w:pStyle w:val="CommentText"/>
        <w:numPr>
          <w:ilvl w:val="0"/>
          <w:numId w:val="26"/>
        </w:numPr>
        <w:jc w:val="both"/>
        <w:rPr>
          <w:sz w:val="24"/>
          <w:szCs w:val="24"/>
        </w:rPr>
      </w:pPr>
      <w:r w:rsidRPr="005854E1">
        <w:rPr>
          <w:sz w:val="24"/>
          <w:szCs w:val="24"/>
        </w:rPr>
        <w:t>Preparation of monthly Management Accounts and other reports</w:t>
      </w:r>
    </w:p>
    <w:p w:rsidR="007A553B" w:rsidRPr="005854E1" w:rsidRDefault="007A553B" w:rsidP="007A553B">
      <w:pPr>
        <w:pStyle w:val="CommentText"/>
        <w:numPr>
          <w:ilvl w:val="0"/>
          <w:numId w:val="26"/>
        </w:numPr>
        <w:jc w:val="both"/>
        <w:rPr>
          <w:sz w:val="24"/>
          <w:szCs w:val="24"/>
        </w:rPr>
      </w:pPr>
      <w:r w:rsidRPr="005854E1">
        <w:rPr>
          <w:sz w:val="24"/>
          <w:szCs w:val="24"/>
        </w:rPr>
        <w:t>Handling vat &amp; other tax related matters</w:t>
      </w:r>
    </w:p>
    <w:p w:rsidR="007A553B" w:rsidRPr="005854E1" w:rsidRDefault="007A553B" w:rsidP="007A553B">
      <w:pPr>
        <w:pStyle w:val="CommentText"/>
        <w:numPr>
          <w:ilvl w:val="0"/>
          <w:numId w:val="26"/>
        </w:numPr>
        <w:jc w:val="both"/>
        <w:rPr>
          <w:sz w:val="24"/>
          <w:szCs w:val="24"/>
        </w:rPr>
      </w:pPr>
      <w:r w:rsidRPr="005854E1">
        <w:rPr>
          <w:sz w:val="24"/>
          <w:szCs w:val="24"/>
        </w:rPr>
        <w:t>Dealing with external parties such as suppliers, customers, banks, financial institutions etc</w:t>
      </w:r>
    </w:p>
    <w:p w:rsidR="007A553B" w:rsidRPr="005854E1" w:rsidRDefault="007A553B" w:rsidP="007A553B">
      <w:pPr>
        <w:pStyle w:val="CommentText"/>
        <w:jc w:val="both"/>
        <w:rPr>
          <w:sz w:val="24"/>
          <w:szCs w:val="24"/>
        </w:rPr>
      </w:pPr>
    </w:p>
    <w:p w:rsidR="00191929" w:rsidRDefault="00191929" w:rsidP="00A9730D">
      <w:pPr>
        <w:spacing w:line="360" w:lineRule="auto"/>
        <w:jc w:val="both"/>
        <w:rPr>
          <w:b/>
          <w:sz w:val="22"/>
          <w:szCs w:val="22"/>
          <w:u w:val="single"/>
        </w:rPr>
      </w:pPr>
    </w:p>
    <w:p w:rsidR="007A553B" w:rsidRPr="00E44651" w:rsidRDefault="00A9730D" w:rsidP="00A9730D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 </w:t>
      </w:r>
      <w:r w:rsidR="007A553B" w:rsidRPr="00E44651">
        <w:rPr>
          <w:b/>
          <w:sz w:val="22"/>
          <w:szCs w:val="22"/>
          <w:u w:val="single"/>
        </w:rPr>
        <w:t>AUDIT ASSISTANT – BDO Partners</w:t>
      </w:r>
    </w:p>
    <w:p w:rsidR="007A553B" w:rsidRPr="00E44651" w:rsidRDefault="00A9730D" w:rsidP="007A553B">
      <w:pPr>
        <w:spacing w:line="360" w:lineRule="auto"/>
        <w:jc w:val="both"/>
        <w:rPr>
          <w:b/>
          <w:noProof/>
          <w:color w:val="404040"/>
          <w:sz w:val="22"/>
          <w:szCs w:val="22"/>
        </w:rPr>
      </w:pPr>
      <w:r w:rsidRPr="00E44651">
        <w:rPr>
          <w:b/>
          <w:sz w:val="22"/>
          <w:szCs w:val="22"/>
          <w:u w:val="single"/>
        </w:rPr>
        <w:t xml:space="preserve"> </w:t>
      </w:r>
      <w:r w:rsidR="007A553B" w:rsidRPr="00E44651">
        <w:rPr>
          <w:b/>
          <w:sz w:val="22"/>
          <w:szCs w:val="22"/>
          <w:u w:val="single"/>
        </w:rPr>
        <w:t>From 1</w:t>
      </w:r>
      <w:r w:rsidR="007A553B" w:rsidRPr="00E44651">
        <w:rPr>
          <w:b/>
          <w:sz w:val="22"/>
          <w:szCs w:val="22"/>
          <w:u w:val="single"/>
          <w:vertAlign w:val="superscript"/>
        </w:rPr>
        <w:t>st</w:t>
      </w:r>
      <w:r w:rsidR="007A553B" w:rsidRPr="00E44651">
        <w:rPr>
          <w:b/>
          <w:sz w:val="22"/>
          <w:szCs w:val="22"/>
          <w:u w:val="single"/>
        </w:rPr>
        <w:t xml:space="preserve"> March 2010 – 28</w:t>
      </w:r>
      <w:r w:rsidR="007A553B" w:rsidRPr="00E44651">
        <w:rPr>
          <w:b/>
          <w:sz w:val="22"/>
          <w:szCs w:val="22"/>
          <w:u w:val="single"/>
          <w:vertAlign w:val="superscript"/>
        </w:rPr>
        <w:t>th</w:t>
      </w:r>
      <w:r w:rsidR="007A553B" w:rsidRPr="00E44651">
        <w:rPr>
          <w:b/>
          <w:sz w:val="22"/>
          <w:szCs w:val="22"/>
          <w:u w:val="single"/>
        </w:rPr>
        <w:t xml:space="preserve"> February 2012</w:t>
      </w:r>
    </w:p>
    <w:p w:rsidR="007A553B" w:rsidRDefault="007A553B" w:rsidP="00A9730D">
      <w:pPr>
        <w:ind w:left="-360" w:hanging="180"/>
        <w:jc w:val="both"/>
        <w:rPr>
          <w:sz w:val="22"/>
          <w:szCs w:val="22"/>
        </w:rPr>
      </w:pPr>
      <w:r w:rsidRPr="007A553B">
        <w:rPr>
          <w:sz w:val="22"/>
          <w:szCs w:val="22"/>
        </w:rPr>
        <w:t xml:space="preserve">   </w:t>
      </w:r>
    </w:p>
    <w:p w:rsidR="00A9730D" w:rsidRPr="005854E1" w:rsidRDefault="00A9730D" w:rsidP="00A9730D">
      <w:pPr>
        <w:ind w:left="45"/>
        <w:jc w:val="both"/>
      </w:pPr>
      <w:r w:rsidRPr="005854E1">
        <w:t>BDO Partners (Formerly  known as BDO Burah Hathy) it is a leading  professional service  firm   providing    Audit, Financial advisory and  tax s</w:t>
      </w:r>
      <w:r w:rsidR="002346E1" w:rsidRPr="005854E1">
        <w:t xml:space="preserve">ervices to the national </w:t>
      </w:r>
      <w:r w:rsidRPr="005854E1">
        <w:t xml:space="preserve"> and global busin</w:t>
      </w:r>
      <w:r w:rsidR="002346E1" w:rsidRPr="005854E1">
        <w:t>esses and it is a world 5</w:t>
      </w:r>
      <w:r w:rsidR="002346E1" w:rsidRPr="005854E1">
        <w:rPr>
          <w:vertAlign w:val="superscript"/>
        </w:rPr>
        <w:t>th</w:t>
      </w:r>
      <w:r w:rsidR="002346E1" w:rsidRPr="005854E1">
        <w:t xml:space="preserve"> </w:t>
      </w:r>
      <w:r w:rsidR="00F73FF2" w:rsidRPr="005854E1">
        <w:t>largest Accountancy</w:t>
      </w:r>
      <w:r w:rsidR="002346E1" w:rsidRPr="005854E1">
        <w:t xml:space="preserve"> firm in the world</w:t>
      </w:r>
      <w:r w:rsidRPr="005854E1">
        <w:t xml:space="preserve">.     </w:t>
      </w:r>
    </w:p>
    <w:p w:rsidR="00AF4BB5" w:rsidRPr="005854E1" w:rsidRDefault="00AF4BB5" w:rsidP="00A9730D">
      <w:pPr>
        <w:ind w:left="45"/>
        <w:jc w:val="both"/>
      </w:pPr>
    </w:p>
    <w:p w:rsidR="00A9730D" w:rsidRPr="005854E1" w:rsidRDefault="00A9730D" w:rsidP="00AF4BB5">
      <w:pPr>
        <w:tabs>
          <w:tab w:val="left" w:pos="3482"/>
          <w:tab w:val="left" w:pos="3707"/>
        </w:tabs>
        <w:jc w:val="both"/>
      </w:pPr>
      <w:r w:rsidRPr="005854E1">
        <w:t xml:space="preserve">Summary of my work Experience within the fields of Manufacturing, </w:t>
      </w:r>
      <w:r w:rsidR="005854E1" w:rsidRPr="005854E1">
        <w:t>Services, Hotels</w:t>
      </w:r>
      <w:r w:rsidRPr="005854E1">
        <w:t>, Finance, International   trading, plantation and local trading are as follows</w:t>
      </w:r>
      <w:r w:rsidRPr="005854E1">
        <w:rPr>
          <w:color w:val="404040"/>
        </w:rPr>
        <w:t xml:space="preserve"> </w:t>
      </w:r>
    </w:p>
    <w:p w:rsidR="00A9730D" w:rsidRPr="005854E1" w:rsidRDefault="00A9730D" w:rsidP="00A9730D">
      <w:pPr>
        <w:ind w:left="-360" w:hanging="180"/>
        <w:jc w:val="both"/>
      </w:pPr>
    </w:p>
    <w:p w:rsidR="007A553B" w:rsidRPr="005854E1" w:rsidRDefault="00A9730D" w:rsidP="007A553B">
      <w:pPr>
        <w:pStyle w:val="Heading1"/>
        <w:rPr>
          <w:b w:val="0"/>
          <w:bCs w:val="0"/>
          <w:u w:val="single"/>
        </w:rPr>
      </w:pPr>
      <w:r w:rsidRPr="005854E1">
        <w:rPr>
          <w:b w:val="0"/>
          <w:bCs w:val="0"/>
          <w:u w:val="single"/>
        </w:rPr>
        <w:t xml:space="preserve"> </w:t>
      </w:r>
      <w:r w:rsidR="007A553B" w:rsidRPr="005854E1">
        <w:rPr>
          <w:b w:val="0"/>
          <w:bCs w:val="0"/>
          <w:u w:val="single"/>
        </w:rPr>
        <w:t>Accounting</w:t>
      </w:r>
    </w:p>
    <w:p w:rsidR="007A553B" w:rsidRPr="005854E1" w:rsidRDefault="007A553B" w:rsidP="007A553B">
      <w:pPr>
        <w:numPr>
          <w:ilvl w:val="0"/>
          <w:numId w:val="27"/>
        </w:numPr>
        <w:tabs>
          <w:tab w:val="left" w:pos="4392"/>
        </w:tabs>
      </w:pPr>
      <w:r w:rsidRPr="005854E1">
        <w:t xml:space="preserve">Recording Financial Transactions &amp;  Preparation of financial Statements   </w:t>
      </w:r>
    </w:p>
    <w:p w:rsidR="007A553B" w:rsidRPr="005854E1" w:rsidRDefault="007A553B" w:rsidP="007A553B">
      <w:pPr>
        <w:numPr>
          <w:ilvl w:val="0"/>
          <w:numId w:val="27"/>
        </w:numPr>
      </w:pPr>
      <w:r w:rsidRPr="005854E1">
        <w:t>Applying Sri Lanka Accounting Standards</w:t>
      </w:r>
    </w:p>
    <w:p w:rsidR="007A553B" w:rsidRPr="005854E1" w:rsidRDefault="007A553B" w:rsidP="007A553B">
      <w:pPr>
        <w:numPr>
          <w:ilvl w:val="0"/>
          <w:numId w:val="27"/>
        </w:numPr>
      </w:pPr>
      <w:r w:rsidRPr="005854E1">
        <w:t>Analyzing and interpretation of financial statements</w:t>
      </w:r>
    </w:p>
    <w:p w:rsidR="007A553B" w:rsidRPr="005854E1" w:rsidRDefault="007A553B" w:rsidP="007A553B">
      <w:pPr>
        <w:spacing w:line="360" w:lineRule="auto"/>
        <w:rPr>
          <w:u w:val="single"/>
        </w:rPr>
      </w:pPr>
      <w:r w:rsidRPr="005854E1">
        <w:rPr>
          <w:u w:val="single"/>
        </w:rPr>
        <w:t>Auditing</w:t>
      </w:r>
    </w:p>
    <w:p w:rsidR="007A553B" w:rsidRPr="005854E1" w:rsidRDefault="007A553B" w:rsidP="007A553B">
      <w:pPr>
        <w:numPr>
          <w:ilvl w:val="0"/>
          <w:numId w:val="28"/>
        </w:numPr>
      </w:pPr>
      <w:r w:rsidRPr="005854E1">
        <w:t>Planning, controlling and recording audit work &amp; applying Auditing standards</w:t>
      </w:r>
    </w:p>
    <w:p w:rsidR="007A553B" w:rsidRPr="005854E1" w:rsidRDefault="007A553B" w:rsidP="007A553B">
      <w:pPr>
        <w:numPr>
          <w:ilvl w:val="0"/>
          <w:numId w:val="28"/>
        </w:numPr>
      </w:pPr>
      <w:r w:rsidRPr="005854E1">
        <w:t>Gathering and evaluating audit evidence</w:t>
      </w:r>
    </w:p>
    <w:p w:rsidR="007A553B" w:rsidRPr="005854E1" w:rsidRDefault="007A553B" w:rsidP="007A553B">
      <w:pPr>
        <w:numPr>
          <w:ilvl w:val="0"/>
          <w:numId w:val="28"/>
        </w:numPr>
      </w:pPr>
      <w:r w:rsidRPr="005854E1">
        <w:t>Evaluating and testing internal controls to identify the areas that should be improve.</w:t>
      </w:r>
    </w:p>
    <w:p w:rsidR="007A553B" w:rsidRPr="005854E1" w:rsidRDefault="007A553B" w:rsidP="007A553B">
      <w:pPr>
        <w:ind w:left="720"/>
      </w:pPr>
    </w:p>
    <w:p w:rsidR="007A553B" w:rsidRPr="005854E1" w:rsidRDefault="007A553B" w:rsidP="007A553B">
      <w:pPr>
        <w:pStyle w:val="Heading1"/>
        <w:rPr>
          <w:b w:val="0"/>
          <w:bCs w:val="0"/>
          <w:u w:val="single"/>
        </w:rPr>
      </w:pPr>
      <w:r w:rsidRPr="005854E1">
        <w:rPr>
          <w:b w:val="0"/>
          <w:bCs w:val="0"/>
        </w:rPr>
        <w:t xml:space="preserve"> </w:t>
      </w:r>
      <w:r w:rsidRPr="005854E1">
        <w:rPr>
          <w:b w:val="0"/>
          <w:bCs w:val="0"/>
          <w:u w:val="single"/>
        </w:rPr>
        <w:t>Taxation</w:t>
      </w:r>
    </w:p>
    <w:p w:rsidR="007A553B" w:rsidRPr="005854E1" w:rsidRDefault="007A553B" w:rsidP="007A553B">
      <w:pPr>
        <w:numPr>
          <w:ilvl w:val="0"/>
          <w:numId w:val="29"/>
        </w:numPr>
      </w:pPr>
      <w:r w:rsidRPr="005854E1">
        <w:t>Analysis of income, Expenditure and other relevant data for the purpose of the computation of income tax.</w:t>
      </w:r>
    </w:p>
    <w:p w:rsidR="007A553B" w:rsidRPr="005854E1" w:rsidRDefault="007A553B" w:rsidP="007A553B">
      <w:pPr>
        <w:numPr>
          <w:ilvl w:val="0"/>
          <w:numId w:val="29"/>
        </w:numPr>
      </w:pPr>
      <w:r w:rsidRPr="005854E1">
        <w:t>Administration of VAT, ESC, PAYE etc.</w:t>
      </w:r>
    </w:p>
    <w:p w:rsidR="007A553B" w:rsidRPr="005854E1" w:rsidRDefault="007A553B" w:rsidP="007A553B">
      <w:pPr>
        <w:pStyle w:val="CommentText"/>
        <w:jc w:val="both"/>
        <w:rPr>
          <w:sz w:val="24"/>
          <w:szCs w:val="24"/>
        </w:rPr>
      </w:pPr>
    </w:p>
    <w:p w:rsidR="00191929" w:rsidRPr="005854E1" w:rsidRDefault="00191929" w:rsidP="00A9730D">
      <w:pPr>
        <w:spacing w:line="360" w:lineRule="auto"/>
        <w:jc w:val="both"/>
        <w:rPr>
          <w:b/>
          <w:u w:val="single"/>
        </w:rPr>
      </w:pPr>
    </w:p>
    <w:p w:rsidR="00A9730D" w:rsidRPr="00A9730D" w:rsidRDefault="00A9730D" w:rsidP="00A9730D">
      <w:pPr>
        <w:spacing w:line="360" w:lineRule="auto"/>
        <w:jc w:val="both"/>
        <w:rPr>
          <w:bCs/>
          <w:sz w:val="22"/>
          <w:szCs w:val="22"/>
        </w:rPr>
      </w:pPr>
      <w:r w:rsidRPr="00A9730D">
        <w:rPr>
          <w:b/>
          <w:sz w:val="22"/>
          <w:szCs w:val="22"/>
          <w:u w:val="single"/>
        </w:rPr>
        <w:t>ACCOUNTS ASSISTANT – PRABHA Associate</w:t>
      </w:r>
    </w:p>
    <w:p w:rsidR="00A9730D" w:rsidRDefault="00A9730D" w:rsidP="00A9730D">
      <w:pPr>
        <w:spacing w:line="360" w:lineRule="auto"/>
        <w:jc w:val="both"/>
        <w:rPr>
          <w:b/>
          <w:sz w:val="22"/>
          <w:szCs w:val="22"/>
          <w:u w:val="single"/>
        </w:rPr>
      </w:pPr>
      <w:r w:rsidRPr="00A9730D">
        <w:rPr>
          <w:b/>
          <w:sz w:val="22"/>
          <w:szCs w:val="22"/>
          <w:u w:val="single"/>
        </w:rPr>
        <w:t>From 1</w:t>
      </w:r>
      <w:r w:rsidRPr="00A9730D">
        <w:rPr>
          <w:b/>
          <w:sz w:val="22"/>
          <w:szCs w:val="22"/>
          <w:u w:val="single"/>
          <w:vertAlign w:val="superscript"/>
        </w:rPr>
        <w:t xml:space="preserve">st </w:t>
      </w:r>
      <w:r w:rsidRPr="00A9730D">
        <w:rPr>
          <w:b/>
          <w:sz w:val="22"/>
          <w:szCs w:val="22"/>
          <w:u w:val="single"/>
        </w:rPr>
        <w:t>February 2009 – 26</w:t>
      </w:r>
      <w:r w:rsidRPr="00A9730D">
        <w:rPr>
          <w:b/>
          <w:sz w:val="22"/>
          <w:szCs w:val="22"/>
          <w:u w:val="single"/>
          <w:vertAlign w:val="superscript"/>
        </w:rPr>
        <w:t>th</w:t>
      </w:r>
      <w:r w:rsidRPr="00A9730D">
        <w:rPr>
          <w:b/>
          <w:sz w:val="22"/>
          <w:szCs w:val="22"/>
          <w:u w:val="single"/>
        </w:rPr>
        <w:t xml:space="preserve"> February 2010</w:t>
      </w:r>
    </w:p>
    <w:p w:rsidR="00F23DC1" w:rsidRPr="00A9730D" w:rsidRDefault="00F23DC1" w:rsidP="00A9730D">
      <w:pPr>
        <w:spacing w:line="360" w:lineRule="auto"/>
        <w:jc w:val="both"/>
        <w:rPr>
          <w:b/>
          <w:sz w:val="22"/>
          <w:szCs w:val="22"/>
          <w:u w:val="single"/>
        </w:rPr>
      </w:pPr>
    </w:p>
    <w:p w:rsidR="00A9730D" w:rsidRPr="005854E1" w:rsidRDefault="00A9730D" w:rsidP="00A9730D">
      <w:pPr>
        <w:spacing w:line="360" w:lineRule="auto"/>
        <w:jc w:val="both"/>
        <w:rPr>
          <w:bCs/>
        </w:rPr>
      </w:pPr>
      <w:r w:rsidRPr="005854E1">
        <w:rPr>
          <w:bCs/>
        </w:rPr>
        <w:t>It is a professional service firm providing Accounts and tax consultation services.</w:t>
      </w:r>
    </w:p>
    <w:p w:rsidR="00A9730D" w:rsidRPr="005854E1" w:rsidRDefault="00A9730D" w:rsidP="00A9730D">
      <w:pPr>
        <w:spacing w:line="360" w:lineRule="auto"/>
        <w:jc w:val="both"/>
        <w:rPr>
          <w:bCs/>
        </w:rPr>
      </w:pPr>
      <w:r w:rsidRPr="005854E1">
        <w:rPr>
          <w:bCs/>
        </w:rPr>
        <w:t>Key responsibilities are as follows.</w:t>
      </w:r>
    </w:p>
    <w:p w:rsidR="00A9730D" w:rsidRPr="005854E1" w:rsidRDefault="00A9730D" w:rsidP="00A9730D">
      <w:pPr>
        <w:numPr>
          <w:ilvl w:val="0"/>
          <w:numId w:val="30"/>
        </w:numPr>
        <w:spacing w:line="360" w:lineRule="auto"/>
        <w:jc w:val="both"/>
        <w:rPr>
          <w:bCs/>
        </w:rPr>
      </w:pPr>
      <w:r w:rsidRPr="005854E1">
        <w:rPr>
          <w:bCs/>
        </w:rPr>
        <w:t xml:space="preserve">Recording financial transactions </w:t>
      </w:r>
    </w:p>
    <w:p w:rsidR="00A9730D" w:rsidRPr="005854E1" w:rsidRDefault="00A9730D" w:rsidP="00A9730D">
      <w:pPr>
        <w:numPr>
          <w:ilvl w:val="0"/>
          <w:numId w:val="30"/>
        </w:numPr>
        <w:spacing w:line="360" w:lineRule="auto"/>
        <w:jc w:val="both"/>
        <w:rPr>
          <w:bCs/>
        </w:rPr>
      </w:pPr>
      <w:r w:rsidRPr="005854E1">
        <w:rPr>
          <w:bCs/>
        </w:rPr>
        <w:t>Preparation of financial statements</w:t>
      </w:r>
    </w:p>
    <w:p w:rsidR="00A9730D" w:rsidRPr="005854E1" w:rsidRDefault="00A9730D" w:rsidP="00A9730D">
      <w:pPr>
        <w:numPr>
          <w:ilvl w:val="0"/>
          <w:numId w:val="30"/>
        </w:numPr>
      </w:pPr>
      <w:r w:rsidRPr="005854E1">
        <w:t>Analysis of income, Expenditure and other relevant data for the purpose of the computation of income tax.</w:t>
      </w:r>
    </w:p>
    <w:p w:rsidR="00191929" w:rsidRDefault="00191929" w:rsidP="003A396F">
      <w:pPr>
        <w:jc w:val="both"/>
        <w:rPr>
          <w:b/>
          <w:smallCaps/>
          <w:sz w:val="22"/>
          <w:szCs w:val="22"/>
        </w:rPr>
      </w:pPr>
    </w:p>
    <w:p w:rsidR="00182668" w:rsidRPr="00CE3A8F" w:rsidRDefault="009F0B6F" w:rsidP="003A396F">
      <w:pPr>
        <w:jc w:val="both"/>
        <w:rPr>
          <w:b/>
          <w:smallCaps/>
          <w:sz w:val="22"/>
          <w:szCs w:val="22"/>
        </w:rPr>
      </w:pPr>
      <w:r w:rsidRPr="00CE3A8F">
        <w:rPr>
          <w:b/>
          <w:smallCaps/>
          <w:sz w:val="22"/>
          <w:szCs w:val="22"/>
        </w:rPr>
        <w:t>COMPETE</w:t>
      </w:r>
      <w:r w:rsidR="003A396F" w:rsidRPr="00CE3A8F">
        <w:rPr>
          <w:b/>
          <w:smallCaps/>
          <w:sz w:val="22"/>
          <w:szCs w:val="22"/>
        </w:rPr>
        <w:t>NCY</w:t>
      </w:r>
      <w:r w:rsidR="0045199F" w:rsidRPr="00CE3A8F">
        <w:rPr>
          <w:b/>
          <w:smallCaps/>
          <w:sz w:val="22"/>
          <w:szCs w:val="22"/>
        </w:rPr>
        <w:t xml:space="preserve"> IN COMPUTER</w:t>
      </w:r>
    </w:p>
    <w:p w:rsidR="00182668" w:rsidRPr="00CE3A8F" w:rsidRDefault="000F5583" w:rsidP="00182668">
      <w:pPr>
        <w:jc w:val="both"/>
        <w:rPr>
          <w:b/>
          <w:smallCaps/>
          <w:sz w:val="22"/>
          <w:szCs w:val="22"/>
        </w:rPr>
      </w:pPr>
      <w:r w:rsidRPr="000F5583">
        <w:rPr>
          <w:b/>
          <w:smallCaps/>
          <w:noProof/>
          <w:sz w:val="22"/>
          <w:szCs w:val="22"/>
        </w:rPr>
        <w:pict>
          <v:line id="_x0000_s1133" style="position:absolute;left:0;text-align:left;z-index:251655168" from=".75pt,5.45pt" to="468.45pt,5.45pt" strokecolor="#c2d69b" strokeweight="3pt">
            <v:stroke endarrow="oval"/>
            <v:imagedata embosscolor="shadow add(51)"/>
            <v:shadow opacity=".5" offset="6pt,-6pt"/>
          </v:line>
        </w:pict>
      </w:r>
    </w:p>
    <w:p w:rsidR="00D64AEF" w:rsidRPr="005854E1" w:rsidRDefault="0023105D" w:rsidP="00AF4BB5">
      <w:pPr>
        <w:spacing w:line="360" w:lineRule="auto"/>
        <w:rPr>
          <w:sz w:val="22"/>
          <w:szCs w:val="22"/>
        </w:rPr>
      </w:pPr>
      <w:r w:rsidRPr="005854E1">
        <w:rPr>
          <w:sz w:val="22"/>
          <w:szCs w:val="22"/>
        </w:rPr>
        <w:t>Familiar Operating Systems</w:t>
      </w:r>
      <w:r w:rsidR="009B63D6" w:rsidRPr="005854E1">
        <w:rPr>
          <w:sz w:val="22"/>
          <w:szCs w:val="22"/>
        </w:rPr>
        <w:tab/>
      </w:r>
      <w:r w:rsidRPr="005854E1">
        <w:rPr>
          <w:sz w:val="22"/>
          <w:szCs w:val="22"/>
        </w:rPr>
        <w:t>:    WINDOWS XP</w:t>
      </w:r>
      <w:r w:rsidR="00FE1783" w:rsidRPr="005854E1">
        <w:rPr>
          <w:sz w:val="22"/>
          <w:szCs w:val="22"/>
        </w:rPr>
        <w:t>, WINDOWS</w:t>
      </w:r>
      <w:r w:rsidRPr="005854E1">
        <w:rPr>
          <w:sz w:val="22"/>
          <w:szCs w:val="22"/>
        </w:rPr>
        <w:t xml:space="preserve"> 7</w:t>
      </w:r>
    </w:p>
    <w:p w:rsidR="00D64AEF" w:rsidRPr="005854E1" w:rsidRDefault="0023105D" w:rsidP="00AF4BB5">
      <w:pPr>
        <w:spacing w:line="360" w:lineRule="auto"/>
        <w:rPr>
          <w:sz w:val="22"/>
          <w:szCs w:val="22"/>
        </w:rPr>
      </w:pPr>
      <w:r w:rsidRPr="005854E1">
        <w:rPr>
          <w:sz w:val="22"/>
          <w:szCs w:val="22"/>
        </w:rPr>
        <w:t>D</w:t>
      </w:r>
      <w:r w:rsidR="005854E1" w:rsidRPr="005854E1">
        <w:rPr>
          <w:sz w:val="22"/>
          <w:szCs w:val="22"/>
        </w:rPr>
        <w:t>ocumentation</w:t>
      </w:r>
      <w:r w:rsidR="005854E1" w:rsidRPr="005854E1">
        <w:rPr>
          <w:sz w:val="22"/>
          <w:szCs w:val="22"/>
        </w:rPr>
        <w:tab/>
      </w:r>
      <w:r w:rsidR="005854E1" w:rsidRPr="005854E1">
        <w:rPr>
          <w:sz w:val="22"/>
          <w:szCs w:val="22"/>
        </w:rPr>
        <w:tab/>
      </w:r>
      <w:r w:rsidR="005854E1">
        <w:rPr>
          <w:sz w:val="22"/>
          <w:szCs w:val="22"/>
        </w:rPr>
        <w:tab/>
      </w:r>
      <w:r w:rsidRPr="005854E1">
        <w:rPr>
          <w:sz w:val="22"/>
          <w:szCs w:val="22"/>
        </w:rPr>
        <w:t>:    MS office Package</w:t>
      </w:r>
    </w:p>
    <w:p w:rsidR="00191929" w:rsidRPr="005854E1" w:rsidRDefault="00F23DC1" w:rsidP="00AF4BB5">
      <w:pPr>
        <w:spacing w:line="360" w:lineRule="auto"/>
        <w:jc w:val="both"/>
        <w:rPr>
          <w:sz w:val="22"/>
          <w:szCs w:val="22"/>
        </w:rPr>
      </w:pPr>
      <w:r w:rsidRPr="005854E1">
        <w:rPr>
          <w:sz w:val="22"/>
          <w:szCs w:val="22"/>
        </w:rPr>
        <w:t>Account</w:t>
      </w:r>
      <w:r w:rsidR="001B7E9E" w:rsidRPr="005854E1">
        <w:rPr>
          <w:sz w:val="22"/>
          <w:szCs w:val="22"/>
        </w:rPr>
        <w:t>i</w:t>
      </w:r>
      <w:r w:rsidRPr="005854E1">
        <w:rPr>
          <w:sz w:val="22"/>
          <w:szCs w:val="22"/>
        </w:rPr>
        <w:t>ng</w:t>
      </w:r>
      <w:r w:rsidR="009B63D6" w:rsidRPr="005854E1">
        <w:rPr>
          <w:sz w:val="22"/>
          <w:szCs w:val="22"/>
        </w:rPr>
        <w:t xml:space="preserve"> Software</w:t>
      </w:r>
      <w:r w:rsidR="009B63D6" w:rsidRPr="005854E1">
        <w:rPr>
          <w:sz w:val="22"/>
          <w:szCs w:val="22"/>
        </w:rPr>
        <w:tab/>
      </w:r>
      <w:r w:rsidR="00CE3A8F" w:rsidRPr="005854E1">
        <w:rPr>
          <w:sz w:val="22"/>
          <w:szCs w:val="22"/>
        </w:rPr>
        <w:tab/>
      </w:r>
      <w:r w:rsidR="001B7E9E" w:rsidRPr="005854E1">
        <w:rPr>
          <w:sz w:val="22"/>
          <w:szCs w:val="22"/>
        </w:rPr>
        <w:t xml:space="preserve">:   </w:t>
      </w:r>
      <w:r w:rsidRPr="005854E1">
        <w:rPr>
          <w:sz w:val="22"/>
          <w:szCs w:val="22"/>
        </w:rPr>
        <w:t xml:space="preserve">Quick </w:t>
      </w:r>
      <w:r w:rsidR="005854E1" w:rsidRPr="005854E1">
        <w:rPr>
          <w:sz w:val="22"/>
          <w:szCs w:val="22"/>
        </w:rPr>
        <w:t>Book, Tally</w:t>
      </w:r>
      <w:r w:rsidR="001B7E9E" w:rsidRPr="005854E1">
        <w:rPr>
          <w:sz w:val="22"/>
          <w:szCs w:val="22"/>
        </w:rPr>
        <w:t xml:space="preserve">, </w:t>
      </w:r>
      <w:r w:rsidR="005854E1" w:rsidRPr="005854E1">
        <w:rPr>
          <w:sz w:val="22"/>
          <w:szCs w:val="22"/>
        </w:rPr>
        <w:t>Oracle</w:t>
      </w:r>
    </w:p>
    <w:p w:rsidR="0023105D" w:rsidRPr="005854E1" w:rsidRDefault="001B7E9E" w:rsidP="00AF4BB5">
      <w:pPr>
        <w:spacing w:line="360" w:lineRule="auto"/>
        <w:jc w:val="both"/>
        <w:rPr>
          <w:sz w:val="22"/>
          <w:szCs w:val="22"/>
        </w:rPr>
      </w:pPr>
      <w:r w:rsidRPr="005854E1">
        <w:rPr>
          <w:sz w:val="22"/>
          <w:szCs w:val="22"/>
        </w:rPr>
        <w:t>Statistical software</w:t>
      </w:r>
      <w:r w:rsidR="009B63D6" w:rsidRPr="005854E1">
        <w:rPr>
          <w:sz w:val="22"/>
          <w:szCs w:val="22"/>
        </w:rPr>
        <w:tab/>
      </w:r>
      <w:r w:rsidR="009B63D6" w:rsidRPr="005854E1">
        <w:rPr>
          <w:sz w:val="22"/>
          <w:szCs w:val="22"/>
        </w:rPr>
        <w:tab/>
      </w:r>
      <w:r w:rsidR="0023105D" w:rsidRPr="005854E1">
        <w:rPr>
          <w:sz w:val="22"/>
          <w:szCs w:val="22"/>
        </w:rPr>
        <w:t xml:space="preserve">:    </w:t>
      </w:r>
      <w:r w:rsidRPr="005854E1">
        <w:rPr>
          <w:sz w:val="22"/>
          <w:szCs w:val="22"/>
        </w:rPr>
        <w:t>SPSS</w:t>
      </w:r>
    </w:p>
    <w:p w:rsidR="0005296E" w:rsidRDefault="0005296E" w:rsidP="00D427FE">
      <w:pPr>
        <w:rPr>
          <w:b/>
          <w:sz w:val="22"/>
          <w:szCs w:val="22"/>
        </w:rPr>
      </w:pPr>
    </w:p>
    <w:p w:rsidR="00D427FE" w:rsidRPr="00CE3A8F" w:rsidRDefault="005E7D1D" w:rsidP="00D427FE">
      <w:pPr>
        <w:rPr>
          <w:b/>
        </w:rPr>
      </w:pPr>
      <w:r w:rsidRPr="00CE3A8F">
        <w:rPr>
          <w:b/>
          <w:sz w:val="22"/>
          <w:szCs w:val="22"/>
        </w:rPr>
        <w:t xml:space="preserve">EXTRA </w:t>
      </w:r>
      <w:r w:rsidR="005854E1">
        <w:rPr>
          <w:b/>
          <w:sz w:val="22"/>
          <w:szCs w:val="22"/>
        </w:rPr>
        <w:t>CURRICULAR</w:t>
      </w:r>
      <w:r w:rsidR="005854E1" w:rsidRPr="00CE3A8F">
        <w:rPr>
          <w:b/>
          <w:sz w:val="22"/>
          <w:szCs w:val="22"/>
        </w:rPr>
        <w:t xml:space="preserve"> </w:t>
      </w:r>
      <w:r w:rsidR="005854E1">
        <w:rPr>
          <w:b/>
          <w:sz w:val="22"/>
          <w:szCs w:val="22"/>
        </w:rPr>
        <w:t>ACTIVITIES</w:t>
      </w:r>
    </w:p>
    <w:p w:rsidR="00FE7975" w:rsidRPr="00CE3A8F" w:rsidRDefault="000F5583" w:rsidP="00FE7975">
      <w:pPr>
        <w:jc w:val="both"/>
        <w:rPr>
          <w:b/>
          <w:smallCaps/>
          <w:sz w:val="22"/>
          <w:szCs w:val="22"/>
        </w:rPr>
      </w:pPr>
      <w:r w:rsidRPr="000F5583">
        <w:rPr>
          <w:b/>
          <w:smallCaps/>
          <w:noProof/>
          <w:sz w:val="22"/>
          <w:szCs w:val="22"/>
        </w:rPr>
        <w:pict>
          <v:line id="_x0000_s1143" style="position:absolute;left:0;text-align:left;z-index:251657216" from="3.6pt,1.75pt" to="471.3pt,1.75pt" strokecolor="#c2d69b" strokeweight="3pt">
            <v:stroke endarrow="oval"/>
            <v:imagedata embosscolor="shadow add(51)"/>
            <v:shadow opacity=".5" offset="6pt,-6pt"/>
          </v:line>
        </w:pict>
      </w:r>
    </w:p>
    <w:p w:rsidR="001B7E9E" w:rsidRPr="005854E1" w:rsidRDefault="001B7E9E" w:rsidP="001B7E9E">
      <w:pPr>
        <w:pStyle w:val="ListParagraph"/>
        <w:numPr>
          <w:ilvl w:val="0"/>
          <w:numId w:val="37"/>
        </w:numPr>
        <w:spacing w:line="360" w:lineRule="auto"/>
        <w:rPr>
          <w:sz w:val="22"/>
          <w:szCs w:val="22"/>
        </w:rPr>
      </w:pPr>
      <w:r w:rsidRPr="005854E1">
        <w:rPr>
          <w:sz w:val="22"/>
          <w:szCs w:val="22"/>
        </w:rPr>
        <w:t>School prefect from 2002 to 2003</w:t>
      </w:r>
    </w:p>
    <w:p w:rsidR="001B7E9E" w:rsidRPr="005854E1" w:rsidRDefault="001B7E9E" w:rsidP="001B7E9E">
      <w:pPr>
        <w:pStyle w:val="ListParagraph"/>
        <w:numPr>
          <w:ilvl w:val="0"/>
          <w:numId w:val="37"/>
        </w:numPr>
        <w:spacing w:line="360" w:lineRule="auto"/>
        <w:rPr>
          <w:sz w:val="22"/>
          <w:szCs w:val="22"/>
        </w:rPr>
      </w:pPr>
      <w:r w:rsidRPr="005854E1">
        <w:rPr>
          <w:sz w:val="22"/>
          <w:szCs w:val="22"/>
        </w:rPr>
        <w:t>Treasurer of the school chess club</w:t>
      </w:r>
    </w:p>
    <w:p w:rsidR="001B7E9E" w:rsidRPr="005854E1" w:rsidRDefault="001B7E9E" w:rsidP="001B7E9E">
      <w:pPr>
        <w:pStyle w:val="ListParagraph"/>
        <w:numPr>
          <w:ilvl w:val="0"/>
          <w:numId w:val="37"/>
        </w:numPr>
        <w:spacing w:line="360" w:lineRule="auto"/>
        <w:rPr>
          <w:sz w:val="22"/>
          <w:szCs w:val="22"/>
        </w:rPr>
      </w:pPr>
      <w:r w:rsidRPr="005854E1">
        <w:rPr>
          <w:sz w:val="22"/>
          <w:szCs w:val="22"/>
        </w:rPr>
        <w:t xml:space="preserve">Student Manager of the Hatton National Bank school saving unit from 2001-2003 </w:t>
      </w:r>
    </w:p>
    <w:p w:rsidR="001B7E9E" w:rsidRPr="005854E1" w:rsidRDefault="001B7E9E" w:rsidP="001B7E9E">
      <w:pPr>
        <w:pStyle w:val="ListParagraph"/>
        <w:numPr>
          <w:ilvl w:val="0"/>
          <w:numId w:val="37"/>
        </w:numPr>
        <w:spacing w:line="360" w:lineRule="auto"/>
        <w:rPr>
          <w:sz w:val="22"/>
          <w:szCs w:val="22"/>
        </w:rPr>
      </w:pPr>
      <w:r w:rsidRPr="005854E1">
        <w:rPr>
          <w:sz w:val="22"/>
          <w:szCs w:val="22"/>
        </w:rPr>
        <w:t xml:space="preserve">Co-coordinator of the Ceylinco Savings Bank student savings unit from 2004-2006 </w:t>
      </w:r>
    </w:p>
    <w:p w:rsidR="00CE3A8F" w:rsidRPr="005854E1" w:rsidRDefault="00CE3A8F" w:rsidP="001B7E9E">
      <w:pPr>
        <w:spacing w:line="276" w:lineRule="auto"/>
        <w:ind w:left="720"/>
        <w:rPr>
          <w:sz w:val="22"/>
          <w:szCs w:val="22"/>
        </w:rPr>
      </w:pPr>
    </w:p>
    <w:p w:rsidR="0042549F" w:rsidRPr="00CE3A8F" w:rsidRDefault="00D427FE" w:rsidP="00D427FE">
      <w:pPr>
        <w:rPr>
          <w:b/>
          <w:sz w:val="22"/>
          <w:szCs w:val="22"/>
        </w:rPr>
      </w:pPr>
      <w:r w:rsidRPr="00CE3A8F">
        <w:rPr>
          <w:b/>
          <w:sz w:val="22"/>
          <w:szCs w:val="22"/>
        </w:rPr>
        <w:t>CERTIFICATES &amp; AWARDS</w:t>
      </w:r>
      <w:r w:rsidR="000F5583" w:rsidRPr="000F5583">
        <w:rPr>
          <w:noProof/>
          <w:sz w:val="22"/>
          <w:szCs w:val="22"/>
          <w:lang w:val="en-US"/>
        </w:rPr>
        <w:pict>
          <v:line id="_x0000_s1157" style="position:absolute;z-index:251663360;mso-position-horizontal-relative:text;mso-position-vertical-relative:text" from="3.6pt,13.7pt" to="471.3pt,13.7pt" strokecolor="#c2d69b" strokeweight="3pt">
            <v:stroke endarrow="oval"/>
            <v:imagedata embosscolor="shadow add(51)"/>
            <v:shadow opacity=".5" offset="6pt,-6pt"/>
          </v:line>
        </w:pict>
      </w:r>
    </w:p>
    <w:p w:rsidR="0012325E" w:rsidRPr="00CE3A8F" w:rsidRDefault="0012325E" w:rsidP="00CE4FCD">
      <w:pPr>
        <w:spacing w:line="360" w:lineRule="auto"/>
        <w:jc w:val="both"/>
        <w:rPr>
          <w:sz w:val="22"/>
          <w:szCs w:val="22"/>
        </w:rPr>
      </w:pPr>
    </w:p>
    <w:p w:rsidR="00EB2B46" w:rsidRPr="005854E1" w:rsidRDefault="001B7E9E" w:rsidP="00EB2B46">
      <w:pPr>
        <w:pStyle w:val="ListParagraph"/>
        <w:numPr>
          <w:ilvl w:val="0"/>
          <w:numId w:val="41"/>
        </w:numPr>
      </w:pPr>
      <w:r w:rsidRPr="005854E1">
        <w:t>All island age group chess tournament conducted by Anatoly Karpov Chess club.</w:t>
      </w:r>
    </w:p>
    <w:p w:rsidR="001B7E9E" w:rsidRPr="005854E1" w:rsidRDefault="00EB2B46" w:rsidP="00EB2B46">
      <w:pPr>
        <w:pStyle w:val="ListParagraph"/>
      </w:pPr>
      <w:r w:rsidRPr="005854E1">
        <w:t xml:space="preserve">   </w:t>
      </w:r>
      <w:r w:rsidR="001B7E9E" w:rsidRPr="005854E1">
        <w:t>2000</w:t>
      </w:r>
      <w:r w:rsidR="004A7C6E" w:rsidRPr="005854E1">
        <w:t>- 4th</w:t>
      </w:r>
      <w:r w:rsidR="001B7E9E" w:rsidRPr="005854E1">
        <w:t xml:space="preserve"> place in Sabaragamuwa province</w:t>
      </w:r>
    </w:p>
    <w:p w:rsidR="001B7E9E" w:rsidRPr="005854E1" w:rsidRDefault="001B7E9E" w:rsidP="001B7E9E">
      <w:pPr>
        <w:spacing w:line="276" w:lineRule="auto"/>
      </w:pPr>
      <w:r w:rsidRPr="005854E1">
        <w:t xml:space="preserve">                2001</w:t>
      </w:r>
      <w:r w:rsidR="004A7C6E" w:rsidRPr="005854E1">
        <w:t>- 1st</w:t>
      </w:r>
      <w:r w:rsidRPr="005854E1">
        <w:t xml:space="preserve"> place in Sabaragamuwa province (Gold Medal)</w:t>
      </w:r>
    </w:p>
    <w:p w:rsidR="001B7E9E" w:rsidRPr="005854E1" w:rsidRDefault="001B7E9E" w:rsidP="001B7E9E">
      <w:pPr>
        <w:spacing w:line="276" w:lineRule="auto"/>
        <w:ind w:left="720"/>
      </w:pPr>
      <w:r w:rsidRPr="005854E1">
        <w:t xml:space="preserve">   2002</w:t>
      </w:r>
      <w:r w:rsidR="004A7C6E" w:rsidRPr="005854E1">
        <w:t>- 3rd</w:t>
      </w:r>
      <w:r w:rsidRPr="005854E1">
        <w:t xml:space="preserve"> place in Sabaragamuwa province (Bronze Medal)</w:t>
      </w:r>
    </w:p>
    <w:p w:rsidR="001B7E9E" w:rsidRPr="005854E1" w:rsidRDefault="001B7E9E" w:rsidP="001B7E9E">
      <w:pPr>
        <w:ind w:left="720"/>
      </w:pPr>
    </w:p>
    <w:p w:rsidR="001B7E9E" w:rsidRPr="005854E1" w:rsidRDefault="001B7E9E" w:rsidP="001B7E9E">
      <w:pPr>
        <w:pStyle w:val="ListParagraph"/>
        <w:numPr>
          <w:ilvl w:val="0"/>
          <w:numId w:val="41"/>
        </w:numPr>
        <w:spacing w:line="360" w:lineRule="auto"/>
      </w:pPr>
      <w:r w:rsidRPr="005854E1">
        <w:t>2</w:t>
      </w:r>
      <w:r w:rsidRPr="005854E1">
        <w:rPr>
          <w:vertAlign w:val="superscript"/>
        </w:rPr>
        <w:t>nd</w:t>
      </w:r>
      <w:r w:rsidRPr="005854E1">
        <w:t xml:space="preserve"> place in Sabaragamuwa provincial school sports meet Tournament, conducted by Department of Education.</w:t>
      </w:r>
    </w:p>
    <w:p w:rsidR="007E01A5" w:rsidRDefault="007E01A5" w:rsidP="00075D95">
      <w:pPr>
        <w:jc w:val="both"/>
        <w:rPr>
          <w:sz w:val="22"/>
          <w:szCs w:val="22"/>
        </w:rPr>
      </w:pPr>
    </w:p>
    <w:p w:rsidR="00075D95" w:rsidRPr="00CE3A8F" w:rsidRDefault="000F5583" w:rsidP="00075D95">
      <w:pPr>
        <w:jc w:val="both"/>
        <w:rPr>
          <w:b/>
          <w:smallCaps/>
          <w:sz w:val="22"/>
          <w:szCs w:val="22"/>
        </w:rPr>
      </w:pPr>
      <w:r w:rsidRPr="000F5583">
        <w:rPr>
          <w:b/>
          <w:smallCaps/>
          <w:sz w:val="22"/>
          <w:szCs w:val="22"/>
        </w:rPr>
        <w:pict>
          <v:line id="_x0000_s1144" style="position:absolute;left:0;text-align:left;z-index:251658240" from=".75pt,15.9pt" to="468.45pt,15.9pt" strokecolor="#c2d69b" strokeweight="3pt">
            <v:stroke endarrow="oval"/>
            <v:imagedata embosscolor="shadow add(51)"/>
            <v:shadow opacity=".5" offset="6pt,-6pt"/>
          </v:line>
        </w:pict>
      </w:r>
      <w:r w:rsidR="0005296E" w:rsidRPr="00CE3A8F">
        <w:rPr>
          <w:b/>
          <w:smallCaps/>
          <w:sz w:val="22"/>
          <w:szCs w:val="22"/>
        </w:rPr>
        <w:t xml:space="preserve">PERSONAL DETAILS </w:t>
      </w:r>
    </w:p>
    <w:p w:rsidR="00774393" w:rsidRPr="00CE3A8F" w:rsidRDefault="00774393" w:rsidP="00D42CB5">
      <w:pPr>
        <w:tabs>
          <w:tab w:val="left" w:pos="1080"/>
        </w:tabs>
        <w:spacing w:line="360" w:lineRule="auto"/>
        <w:jc w:val="both"/>
        <w:rPr>
          <w:sz w:val="22"/>
          <w:szCs w:val="22"/>
        </w:rPr>
      </w:pPr>
    </w:p>
    <w:p w:rsidR="009C7443" w:rsidRPr="00CE3A8F" w:rsidRDefault="0005296E" w:rsidP="00EB2B46">
      <w:pPr>
        <w:tabs>
          <w:tab w:val="left" w:pos="1080"/>
        </w:tabs>
        <w:spacing w:line="276" w:lineRule="auto"/>
        <w:jc w:val="both"/>
        <w:rPr>
          <w:sz w:val="22"/>
          <w:szCs w:val="22"/>
        </w:rPr>
      </w:pPr>
      <w:r w:rsidRPr="00CE3A8F">
        <w:rPr>
          <w:sz w:val="22"/>
          <w:szCs w:val="22"/>
        </w:rPr>
        <w:t>Full Name</w:t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Pr="00CE3A8F">
        <w:rPr>
          <w:sz w:val="22"/>
          <w:szCs w:val="22"/>
        </w:rPr>
        <w:t>:</w:t>
      </w:r>
      <w:r w:rsidRPr="00CE3A8F">
        <w:rPr>
          <w:sz w:val="22"/>
          <w:szCs w:val="22"/>
        </w:rPr>
        <w:tab/>
        <w:t xml:space="preserve">Palihawadana Ralalage </w:t>
      </w:r>
      <w:r w:rsidR="00E905B1">
        <w:rPr>
          <w:sz w:val="22"/>
          <w:szCs w:val="22"/>
        </w:rPr>
        <w:t>Praveenika Nirmalee Palihawadana</w:t>
      </w:r>
    </w:p>
    <w:p w:rsidR="009C7443" w:rsidRPr="00CE3A8F" w:rsidRDefault="0005296E" w:rsidP="00EB2B46">
      <w:pPr>
        <w:tabs>
          <w:tab w:val="left" w:pos="1080"/>
        </w:tabs>
        <w:spacing w:line="276" w:lineRule="auto"/>
        <w:jc w:val="both"/>
        <w:rPr>
          <w:sz w:val="22"/>
          <w:szCs w:val="22"/>
        </w:rPr>
      </w:pPr>
      <w:r w:rsidRPr="00CE3A8F">
        <w:rPr>
          <w:sz w:val="22"/>
          <w:szCs w:val="22"/>
        </w:rPr>
        <w:t>Sex</w:t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Pr="00CE3A8F">
        <w:rPr>
          <w:sz w:val="22"/>
          <w:szCs w:val="22"/>
        </w:rPr>
        <w:t>:</w:t>
      </w:r>
      <w:r w:rsidRPr="00CE3A8F">
        <w:rPr>
          <w:sz w:val="22"/>
          <w:szCs w:val="22"/>
        </w:rPr>
        <w:tab/>
      </w:r>
      <w:r w:rsidR="00E905B1">
        <w:rPr>
          <w:sz w:val="22"/>
          <w:szCs w:val="22"/>
        </w:rPr>
        <w:t>Fem</w:t>
      </w:r>
      <w:r w:rsidRPr="00CE3A8F">
        <w:rPr>
          <w:sz w:val="22"/>
          <w:szCs w:val="22"/>
        </w:rPr>
        <w:t>ale</w:t>
      </w:r>
    </w:p>
    <w:p w:rsidR="0005296E" w:rsidRPr="00CE3A8F" w:rsidRDefault="0005296E" w:rsidP="00EB2B46">
      <w:pPr>
        <w:tabs>
          <w:tab w:val="left" w:pos="1080"/>
        </w:tabs>
        <w:spacing w:line="276" w:lineRule="auto"/>
        <w:jc w:val="both"/>
        <w:rPr>
          <w:sz w:val="22"/>
          <w:szCs w:val="22"/>
        </w:rPr>
      </w:pPr>
      <w:r w:rsidRPr="00CE3A8F">
        <w:rPr>
          <w:sz w:val="22"/>
          <w:szCs w:val="22"/>
        </w:rPr>
        <w:t>Date of Birth</w:t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Pr="00CE3A8F">
        <w:rPr>
          <w:sz w:val="22"/>
          <w:szCs w:val="22"/>
        </w:rPr>
        <w:t>:</w:t>
      </w:r>
      <w:r w:rsidRPr="00CE3A8F">
        <w:rPr>
          <w:sz w:val="22"/>
          <w:szCs w:val="22"/>
        </w:rPr>
        <w:tab/>
      </w:r>
      <w:r w:rsidR="00E905B1">
        <w:rPr>
          <w:sz w:val="22"/>
          <w:szCs w:val="22"/>
        </w:rPr>
        <w:t>25</w:t>
      </w:r>
      <w:r w:rsidR="00E905B1" w:rsidRPr="00E905B1">
        <w:rPr>
          <w:sz w:val="22"/>
          <w:szCs w:val="22"/>
          <w:vertAlign w:val="superscript"/>
        </w:rPr>
        <w:t>th</w:t>
      </w:r>
      <w:r w:rsidR="00E905B1">
        <w:rPr>
          <w:sz w:val="22"/>
          <w:szCs w:val="22"/>
        </w:rPr>
        <w:t xml:space="preserve"> June 1987</w:t>
      </w:r>
    </w:p>
    <w:p w:rsidR="0005296E" w:rsidRPr="00CE3A8F" w:rsidRDefault="0005296E" w:rsidP="00EB2B46">
      <w:pPr>
        <w:tabs>
          <w:tab w:val="left" w:pos="1080"/>
        </w:tabs>
        <w:spacing w:line="276" w:lineRule="auto"/>
        <w:jc w:val="both"/>
        <w:rPr>
          <w:sz w:val="22"/>
          <w:szCs w:val="22"/>
        </w:rPr>
      </w:pPr>
      <w:r w:rsidRPr="00CE3A8F">
        <w:rPr>
          <w:sz w:val="22"/>
          <w:szCs w:val="22"/>
        </w:rPr>
        <w:t>NIC No</w:t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E905B1">
        <w:rPr>
          <w:sz w:val="22"/>
          <w:szCs w:val="22"/>
        </w:rPr>
        <w:t>:</w:t>
      </w:r>
      <w:r w:rsidR="00E905B1">
        <w:rPr>
          <w:sz w:val="22"/>
          <w:szCs w:val="22"/>
        </w:rPr>
        <w:tab/>
        <w:t>876771322</w:t>
      </w:r>
      <w:r w:rsidRPr="00CE3A8F">
        <w:rPr>
          <w:sz w:val="22"/>
          <w:szCs w:val="22"/>
        </w:rPr>
        <w:t>V</w:t>
      </w:r>
    </w:p>
    <w:p w:rsidR="0005296E" w:rsidRPr="00CE3A8F" w:rsidRDefault="0005296E" w:rsidP="00EB2B46">
      <w:pPr>
        <w:tabs>
          <w:tab w:val="left" w:pos="1080"/>
        </w:tabs>
        <w:spacing w:line="276" w:lineRule="auto"/>
        <w:jc w:val="both"/>
        <w:rPr>
          <w:sz w:val="22"/>
          <w:szCs w:val="22"/>
        </w:rPr>
      </w:pPr>
      <w:r w:rsidRPr="00CE3A8F">
        <w:rPr>
          <w:sz w:val="22"/>
          <w:szCs w:val="22"/>
        </w:rPr>
        <w:t>Nationality</w:t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Pr="00CE3A8F">
        <w:rPr>
          <w:sz w:val="22"/>
          <w:szCs w:val="22"/>
        </w:rPr>
        <w:t>:</w:t>
      </w:r>
      <w:r w:rsidRPr="00CE3A8F">
        <w:rPr>
          <w:sz w:val="22"/>
          <w:szCs w:val="22"/>
        </w:rPr>
        <w:tab/>
        <w:t>Sri Lankan</w:t>
      </w:r>
    </w:p>
    <w:p w:rsidR="0005296E" w:rsidRPr="00CE3A8F" w:rsidRDefault="0005296E" w:rsidP="00EB2B46">
      <w:pPr>
        <w:tabs>
          <w:tab w:val="left" w:pos="1080"/>
        </w:tabs>
        <w:spacing w:line="276" w:lineRule="auto"/>
        <w:jc w:val="both"/>
        <w:rPr>
          <w:sz w:val="22"/>
          <w:szCs w:val="22"/>
        </w:rPr>
      </w:pPr>
      <w:r w:rsidRPr="00CE3A8F">
        <w:rPr>
          <w:sz w:val="22"/>
          <w:szCs w:val="22"/>
        </w:rPr>
        <w:t>Religion</w:t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Pr="00CE3A8F">
        <w:rPr>
          <w:sz w:val="22"/>
          <w:szCs w:val="22"/>
        </w:rPr>
        <w:t>:</w:t>
      </w:r>
      <w:r w:rsidRPr="00CE3A8F">
        <w:rPr>
          <w:sz w:val="22"/>
          <w:szCs w:val="22"/>
        </w:rPr>
        <w:tab/>
        <w:t>Buddhist</w:t>
      </w:r>
    </w:p>
    <w:p w:rsidR="0005296E" w:rsidRDefault="0005296E" w:rsidP="00EB2B46">
      <w:pPr>
        <w:tabs>
          <w:tab w:val="left" w:pos="1080"/>
        </w:tabs>
        <w:spacing w:line="276" w:lineRule="auto"/>
        <w:jc w:val="both"/>
        <w:rPr>
          <w:sz w:val="22"/>
          <w:szCs w:val="22"/>
        </w:rPr>
      </w:pPr>
      <w:r w:rsidRPr="00CE3A8F">
        <w:rPr>
          <w:sz w:val="22"/>
          <w:szCs w:val="22"/>
        </w:rPr>
        <w:t>Civil Status</w:t>
      </w:r>
      <w:r w:rsidRPr="00CE3A8F">
        <w:rPr>
          <w:sz w:val="22"/>
          <w:szCs w:val="22"/>
        </w:rPr>
        <w:tab/>
      </w:r>
      <w:r w:rsidRPr="00CE3A8F">
        <w:rPr>
          <w:sz w:val="22"/>
          <w:szCs w:val="22"/>
        </w:rPr>
        <w:tab/>
      </w:r>
      <w:r w:rsidR="00CE3A8F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="002523C4">
        <w:rPr>
          <w:sz w:val="22"/>
          <w:szCs w:val="22"/>
        </w:rPr>
        <w:tab/>
      </w:r>
      <w:r w:rsidRPr="00CE3A8F">
        <w:rPr>
          <w:sz w:val="22"/>
          <w:szCs w:val="22"/>
        </w:rPr>
        <w:t>:</w:t>
      </w:r>
      <w:r w:rsidRPr="00CE3A8F">
        <w:rPr>
          <w:sz w:val="22"/>
          <w:szCs w:val="22"/>
        </w:rPr>
        <w:tab/>
        <w:t>unmarried</w:t>
      </w:r>
    </w:p>
    <w:p w:rsidR="00AF4BB5" w:rsidRDefault="00AF4BB5" w:rsidP="001C49FF">
      <w:pPr>
        <w:jc w:val="both"/>
        <w:rPr>
          <w:sz w:val="22"/>
          <w:szCs w:val="22"/>
        </w:rPr>
      </w:pPr>
    </w:p>
    <w:p w:rsidR="001C49FF" w:rsidRPr="00CE3A8F" w:rsidRDefault="000F5583" w:rsidP="001C49FF">
      <w:pPr>
        <w:jc w:val="both"/>
        <w:rPr>
          <w:b/>
          <w:smallCaps/>
          <w:sz w:val="22"/>
          <w:szCs w:val="22"/>
        </w:rPr>
      </w:pPr>
      <w:r w:rsidRPr="000F5583">
        <w:rPr>
          <w:b/>
          <w:smallCaps/>
          <w:sz w:val="22"/>
          <w:szCs w:val="22"/>
        </w:rPr>
        <w:pict>
          <v:line id="_x0000_s1158" style="position:absolute;left:0;text-align:left;z-index:251665408" from=".75pt,15.9pt" to="468.45pt,15.9pt" strokecolor="#c2d69b" strokeweight="3pt">
            <v:stroke endarrow="oval"/>
            <v:imagedata embosscolor="shadow add(51)"/>
            <v:shadow opacity=".5" offset="6pt,-6pt"/>
          </v:line>
        </w:pict>
      </w:r>
      <w:r w:rsidR="001C49FF" w:rsidRPr="00CE3A8F">
        <w:rPr>
          <w:b/>
          <w:smallCaps/>
          <w:sz w:val="22"/>
          <w:szCs w:val="22"/>
        </w:rPr>
        <w:t>NON RELATED REFEREES</w:t>
      </w:r>
    </w:p>
    <w:p w:rsidR="001C49FF" w:rsidRPr="00CE3A8F" w:rsidRDefault="000F5583" w:rsidP="001C49FF">
      <w:pPr>
        <w:tabs>
          <w:tab w:val="left" w:pos="1080"/>
        </w:tabs>
        <w:spacing w:line="360" w:lineRule="auto"/>
        <w:jc w:val="both"/>
        <w:rPr>
          <w:sz w:val="22"/>
          <w:szCs w:val="22"/>
        </w:rPr>
      </w:pPr>
      <w:r w:rsidRPr="000F5583">
        <w:rPr>
          <w:noProof/>
          <w:color w:val="000000"/>
          <w:sz w:val="22"/>
          <w:szCs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left:0;text-align:left;margin-left:.75pt;margin-top:3.25pt;width:173.55pt;height:131.5pt;z-index:251666432" filled="f" stroked="f">
            <v:textbox style="mso-next-textbox:#_x0000_s1159">
              <w:txbxContent>
                <w:p w:rsidR="004B5A0C" w:rsidRPr="00E35C6F" w:rsidRDefault="004B5A0C" w:rsidP="004B5A0C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  <w:t xml:space="preserve">                   </w:t>
                  </w:r>
                  <w:r w:rsidR="00E35C6F">
                    <w:rPr>
                      <w:rFonts w:ascii="Trebuchet MS" w:hAnsi="Trebuchet MS"/>
                      <w:sz w:val="22"/>
                      <w:szCs w:val="22"/>
                    </w:rPr>
                    <w:t xml:space="preserve">      </w:t>
                  </w:r>
                  <w:r w:rsidRPr="00E35C6F">
                    <w:rPr>
                      <w:sz w:val="22"/>
                      <w:szCs w:val="22"/>
                    </w:rPr>
                    <w:t>Ms.Kamal Muthunayake,</w:t>
                  </w:r>
                  <w:r w:rsidR="00E35C6F" w:rsidRPr="00E35C6F">
                    <w:rPr>
                      <w:sz w:val="22"/>
                      <w:szCs w:val="22"/>
                    </w:rPr>
                    <w:tab/>
                  </w:r>
                </w:p>
                <w:p w:rsidR="004B5A0C" w:rsidRPr="00E35C6F" w:rsidRDefault="004B5A0C" w:rsidP="004B5A0C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 w:rsidRPr="00E35C6F">
                    <w:rPr>
                      <w:sz w:val="22"/>
                      <w:szCs w:val="22"/>
                    </w:rPr>
                    <w:t>Manager – Audit &amp; Assurance,          BDO Partners,</w:t>
                  </w:r>
                  <w:r w:rsidRPr="00E35C6F">
                    <w:rPr>
                      <w:sz w:val="22"/>
                      <w:szCs w:val="22"/>
                    </w:rPr>
                    <w:tab/>
                    <w:t xml:space="preserve">                                       </w:t>
                  </w:r>
                </w:p>
                <w:p w:rsidR="004B5A0C" w:rsidRPr="003C3FCB" w:rsidRDefault="004B5A0C" w:rsidP="004B5A0C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 w:rsidRPr="00E35C6F">
                    <w:rPr>
                      <w:sz w:val="22"/>
                      <w:szCs w:val="22"/>
                    </w:rPr>
                    <w:t xml:space="preserve">65/2, </w:t>
                  </w:r>
                  <w:r w:rsidR="00E35C6F">
                    <w:rPr>
                      <w:sz w:val="22"/>
                      <w:szCs w:val="22"/>
                    </w:rPr>
                    <w:t>Chittampalam Gardiner Mw,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 xml:space="preserve">                                            </w:t>
                  </w:r>
                  <w:r w:rsidR="00E35C6F">
                    <w:rPr>
                      <w:rFonts w:ascii="Trebuchet MS" w:hAnsi="Trebuchet MS"/>
                      <w:sz w:val="22"/>
                      <w:szCs w:val="22"/>
                    </w:rPr>
                    <w:t xml:space="preserve"> </w:t>
                  </w:r>
                  <w:r w:rsidRPr="003C3FCB">
                    <w:rPr>
                      <w:sz w:val="22"/>
                      <w:szCs w:val="22"/>
                    </w:rPr>
                    <w:t>Colombo 02.</w:t>
                  </w:r>
                </w:p>
                <w:p w:rsidR="004B5A0C" w:rsidRDefault="003C3FCB" w:rsidP="004B5A0C">
                  <w:pPr>
                    <w:spacing w:line="276" w:lineRule="auto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3C3FCB">
                    <w:rPr>
                      <w:sz w:val="22"/>
                      <w:szCs w:val="22"/>
                    </w:rPr>
                    <w:t>Contact No 011-2387002</w:t>
                  </w:r>
                  <w:r w:rsidR="004B5A0C" w:rsidRPr="003C3FCB">
                    <w:rPr>
                      <w:sz w:val="22"/>
                      <w:szCs w:val="22"/>
                    </w:rPr>
                    <w:tab/>
                  </w:r>
                  <w:r w:rsidR="004B5A0C" w:rsidRPr="003C3FCB">
                    <w:rPr>
                      <w:sz w:val="22"/>
                      <w:szCs w:val="22"/>
                    </w:rPr>
                    <w:tab/>
                    <w:t xml:space="preserve">       </w:t>
                  </w:r>
                  <w:r w:rsidRPr="003C3FCB">
                    <w:rPr>
                      <w:sz w:val="22"/>
                      <w:szCs w:val="22"/>
                    </w:rPr>
                    <w:t>077-3599402</w:t>
                  </w:r>
                  <w:r w:rsidR="004B5A0C" w:rsidRPr="00E7188A">
                    <w:rPr>
                      <w:rFonts w:ascii="Trebuchet MS" w:hAnsi="Trebuchet MS"/>
                      <w:sz w:val="22"/>
                      <w:szCs w:val="22"/>
                    </w:rPr>
                    <w:t xml:space="preserve">                                            </w:t>
                  </w:r>
                  <w:r w:rsidR="004B5A0C">
                    <w:rPr>
                      <w:rFonts w:ascii="Trebuchet MS" w:hAnsi="Trebuchet MS"/>
                      <w:sz w:val="22"/>
                      <w:szCs w:val="22"/>
                    </w:rPr>
                    <w:t xml:space="preserve">   </w:t>
                  </w:r>
                  <w:r w:rsidR="004B5A0C"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</w:r>
                  <w:r w:rsidR="004B5A0C"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</w:r>
                  <w:r w:rsidR="004B5A0C"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  <w:t xml:space="preserve">   </w:t>
                  </w:r>
                  <w:r w:rsidR="004B5A0C">
                    <w:rPr>
                      <w:rFonts w:ascii="Trebuchet MS" w:hAnsi="Trebuchet MS"/>
                      <w:sz w:val="22"/>
                      <w:szCs w:val="22"/>
                    </w:rPr>
                    <w:t xml:space="preserve">                            </w:t>
                  </w:r>
                  <w:r w:rsidR="004B5A0C" w:rsidRPr="00E7188A">
                    <w:rPr>
                      <w:rFonts w:ascii="Trebuchet MS" w:hAnsi="Trebuchet MS"/>
                      <w:sz w:val="22"/>
                      <w:szCs w:val="22"/>
                    </w:rPr>
                    <w:t xml:space="preserve"> </w:t>
                  </w:r>
                  <w:r w:rsidR="004B5A0C">
                    <w:rPr>
                      <w:rFonts w:ascii="Trebuchet MS" w:hAnsi="Trebuchet MS"/>
                      <w:sz w:val="22"/>
                      <w:szCs w:val="22"/>
                    </w:rPr>
                    <w:t xml:space="preserve">     </w:t>
                  </w:r>
                </w:p>
                <w:p w:rsidR="004B5A0C" w:rsidRPr="00E7188A" w:rsidRDefault="004B5A0C" w:rsidP="004B5A0C">
                  <w:pPr>
                    <w:spacing w:line="276" w:lineRule="auto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  <w:p w:rsidR="004B5A0C" w:rsidRPr="00E7188A" w:rsidRDefault="004B5A0C" w:rsidP="004B5A0C">
                  <w:pPr>
                    <w:spacing w:line="276" w:lineRule="auto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 xml:space="preserve">Mobile   - </w:t>
                  </w:r>
                  <w:r>
                    <w:rPr>
                      <w:rFonts w:ascii="Trebuchet MS" w:hAnsi="Trebuchet MS"/>
                      <w:sz w:val="22"/>
                      <w:szCs w:val="22"/>
                    </w:rPr>
                    <w:t>(+94) 071-3401542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  <w:t xml:space="preserve">                     </w:t>
                  </w:r>
                  <w:r>
                    <w:rPr>
                      <w:rFonts w:ascii="Trebuchet MS" w:hAnsi="Trebuchet MS"/>
                      <w:sz w:val="22"/>
                      <w:szCs w:val="22"/>
                    </w:rPr>
                    <w:t xml:space="preserve"> 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 xml:space="preserve">Mobile </w:t>
                  </w:r>
                  <w:r>
                    <w:rPr>
                      <w:rFonts w:ascii="Trebuchet MS" w:hAnsi="Trebuchet MS"/>
                      <w:sz w:val="22"/>
                      <w:szCs w:val="22"/>
                    </w:rPr>
                    <w:t>–(+94)  077-3599402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  <w:t xml:space="preserve">        </w:t>
                  </w:r>
                </w:p>
                <w:p w:rsidR="006A10AE" w:rsidRPr="006A10AE" w:rsidRDefault="004B5A0C" w:rsidP="004B5A0C">
                  <w:pPr>
                    <w:spacing w:line="276" w:lineRule="auto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 xml:space="preserve">Office   - </w:t>
                  </w:r>
                  <w:r>
                    <w:rPr>
                      <w:rFonts w:ascii="Trebuchet MS" w:hAnsi="Trebuchet MS"/>
                      <w:sz w:val="22"/>
                      <w:szCs w:val="22"/>
                    </w:rPr>
                    <w:t xml:space="preserve">(+94)  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>091-2225227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ab/>
                    <w:t xml:space="preserve">           Office  - </w:t>
                  </w:r>
                  <w:r>
                    <w:rPr>
                      <w:rFonts w:ascii="Trebuchet MS" w:hAnsi="Trebuchet MS"/>
                      <w:sz w:val="22"/>
                      <w:szCs w:val="22"/>
                    </w:rPr>
                    <w:t xml:space="preserve">(+94 ) 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>011</w:t>
                  </w:r>
                  <w:r>
                    <w:rPr>
                      <w:rFonts w:ascii="Trebuchet MS" w:hAnsi="Trebuchet MS"/>
                      <w:sz w:val="22"/>
                      <w:szCs w:val="22"/>
                    </w:rPr>
                    <w:t>-</w:t>
                  </w:r>
                  <w:r w:rsidRPr="00E7188A">
                    <w:rPr>
                      <w:rFonts w:ascii="Trebuchet MS" w:hAnsi="Trebuchet MS"/>
                      <w:sz w:val="22"/>
                      <w:szCs w:val="22"/>
                    </w:rPr>
                    <w:t>2387002</w:t>
                  </w:r>
                  <w:r w:rsidR="00F72142">
                    <w:rPr>
                      <w:rFonts w:ascii="Trebuchet MS" w:hAnsi="Trebuchet MS"/>
                      <w:sz w:val="20"/>
                      <w:szCs w:val="20"/>
                    </w:rPr>
                    <w:t>Mr.T.D.K.Chinthaka</w:t>
                  </w:r>
                  <w:r w:rsidR="001C49FF" w:rsidRPr="006A10AE">
                    <w:rPr>
                      <w:rFonts w:ascii="Trebuchet MS" w:hAnsi="Trebuchet MS"/>
                      <w:sz w:val="20"/>
                      <w:szCs w:val="20"/>
                    </w:rPr>
                    <w:t>,</w:t>
                  </w:r>
                </w:p>
                <w:p w:rsidR="001C49FF" w:rsidRPr="006A10AE" w:rsidRDefault="001C49FF" w:rsidP="001C49FF">
                  <w:pPr>
                    <w:spacing w:line="276" w:lineRule="auto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A10AE">
                    <w:rPr>
                      <w:rFonts w:ascii="Trebuchet MS" w:hAnsi="Trebuchet MS"/>
                      <w:sz w:val="20"/>
                      <w:szCs w:val="20"/>
                    </w:rPr>
                    <w:t>Civil Engineer,</w:t>
                  </w:r>
                </w:p>
                <w:p w:rsidR="001C49FF" w:rsidRPr="006A10AE" w:rsidRDefault="001C49FF" w:rsidP="001C49FF">
                  <w:pPr>
                    <w:spacing w:line="276" w:lineRule="auto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A10AE">
                    <w:rPr>
                      <w:rFonts w:ascii="Trebuchet MS" w:hAnsi="Trebuchet MS"/>
                      <w:sz w:val="20"/>
                      <w:szCs w:val="20"/>
                    </w:rPr>
                    <w:t xml:space="preserve">State Engineering Corporation         </w:t>
                  </w:r>
                </w:p>
                <w:p w:rsidR="006A10AE" w:rsidRPr="006A10AE" w:rsidRDefault="001C49FF" w:rsidP="001C49FF">
                  <w:pPr>
                    <w:spacing w:line="276" w:lineRule="auto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A10AE">
                    <w:rPr>
                      <w:rFonts w:ascii="Trebuchet MS" w:hAnsi="Trebuchet MS"/>
                      <w:sz w:val="20"/>
                      <w:szCs w:val="20"/>
                    </w:rPr>
                    <w:t xml:space="preserve">310/18,                   </w:t>
                  </w:r>
                </w:p>
                <w:p w:rsidR="001C49FF" w:rsidRPr="006A10AE" w:rsidRDefault="001C49FF" w:rsidP="001C49FF">
                  <w:pPr>
                    <w:spacing w:line="276" w:lineRule="auto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A10AE">
                    <w:rPr>
                      <w:rFonts w:ascii="Trebuchet MS" w:hAnsi="Trebuchet MS"/>
                      <w:sz w:val="20"/>
                      <w:szCs w:val="20"/>
                    </w:rPr>
                    <w:t xml:space="preserve">Hingurala Road,   </w:t>
                  </w:r>
                </w:p>
                <w:p w:rsidR="001C49FF" w:rsidRPr="006A10AE" w:rsidRDefault="001C49FF" w:rsidP="001C49FF">
                  <w:pPr>
                    <w:spacing w:line="276" w:lineRule="auto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A10AE">
                    <w:rPr>
                      <w:rFonts w:ascii="Trebuchet MS" w:hAnsi="Trebuchet MS"/>
                      <w:sz w:val="20"/>
                      <w:szCs w:val="20"/>
                    </w:rPr>
                    <w:t xml:space="preserve">Galle .  </w:t>
                  </w:r>
                </w:p>
                <w:p w:rsidR="001C49FF" w:rsidRPr="006A10AE" w:rsidRDefault="001C49FF" w:rsidP="001C49FF">
                  <w:pPr>
                    <w:spacing w:line="276" w:lineRule="auto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A10AE">
                    <w:rPr>
                      <w:rFonts w:ascii="Trebuchet MS" w:hAnsi="Trebuchet MS"/>
                      <w:sz w:val="20"/>
                      <w:szCs w:val="20"/>
                    </w:rPr>
                    <w:t xml:space="preserve">Mobile   - 071-3401542                   </w:t>
                  </w:r>
                </w:p>
                <w:p w:rsidR="001C49FF" w:rsidRPr="006A10AE" w:rsidRDefault="001C49FF" w:rsidP="006A10AE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A10AE">
                    <w:rPr>
                      <w:rFonts w:ascii="Trebuchet MS" w:hAnsi="Trebuchet MS"/>
                      <w:sz w:val="20"/>
                      <w:szCs w:val="20"/>
                    </w:rPr>
                    <w:t>Office   - 091-2225227</w:t>
                  </w:r>
                </w:p>
                <w:p w:rsidR="001C49FF" w:rsidRPr="00577337" w:rsidRDefault="001C49FF" w:rsidP="001C49FF">
                  <w:pPr>
                    <w:tabs>
                      <w:tab w:val="left" w:pos="720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7733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:rsidR="001C49FF" w:rsidRPr="00421371" w:rsidRDefault="001C49FF" w:rsidP="001C49FF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C49FF" w:rsidRPr="00CE3A8F" w:rsidRDefault="000F5583" w:rsidP="001C49FF">
      <w:pPr>
        <w:tabs>
          <w:tab w:val="left" w:pos="1080"/>
        </w:tabs>
        <w:spacing w:line="360" w:lineRule="auto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pict>
          <v:shape id="_x0000_s1160" type="#_x0000_t202" style="position:absolute;left:0;text-align:left;margin-left:243pt;margin-top:3.1pt;width:180.3pt;height:103.05pt;z-index:251667456" filled="f" stroked="f">
            <v:textbox style="mso-next-textbox:#_x0000_s1160">
              <w:txbxContent>
                <w:p w:rsidR="00E35C6F" w:rsidRDefault="001C49FF" w:rsidP="00E35C6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60" w:hanging="78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44780">
                    <w:rPr>
                      <w:b/>
                      <w:color w:val="000000"/>
                    </w:rPr>
                    <w:t>Mrs</w:t>
                  </w:r>
                  <w:r w:rsidRPr="00421371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. </w:t>
                  </w:r>
                  <w:r w:rsidRPr="00421371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ab/>
                  </w:r>
                  <w:r w:rsidR="00E35C6F" w:rsidRPr="000A5313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Mr.</w:t>
                  </w:r>
                  <w:r w:rsidR="00E35C6F" w:rsidRPr="00E35C6F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Du</w:t>
                  </w:r>
                  <w:r w:rsidR="00E35C6F" w:rsidRPr="00E35C6F">
                    <w:rPr>
                      <w:rFonts w:ascii="Trebuchet MS" w:hAnsi="Trebuchet MS"/>
                      <w:bCs/>
                      <w:sz w:val="20"/>
                      <w:szCs w:val="20"/>
                    </w:rPr>
                    <w:t>litha</w:t>
                  </w:r>
                  <w:r w:rsidR="00E35C6F"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r w:rsidR="000A5313">
                    <w:rPr>
                      <w:rFonts w:ascii="Trebuchet MS" w:hAnsi="Trebuchet MS"/>
                      <w:sz w:val="20"/>
                      <w:szCs w:val="20"/>
                    </w:rPr>
                    <w:t>Munasinghe</w:t>
                  </w:r>
                  <w:r w:rsidR="000A5313" w:rsidRPr="006A10AE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,</w:t>
                  </w:r>
                  <w:r w:rsidRPr="006A10A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  <w:p w:rsidR="007A6AC5" w:rsidRDefault="001C49FF" w:rsidP="00E35C6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60" w:hanging="78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A10A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        </w:t>
                  </w:r>
                  <w:r w:rsidR="00E35C6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IT </w:t>
                  </w:r>
                  <w:r w:rsidR="003C3F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Executive</w:t>
                  </w:r>
                  <w:r w:rsidR="003C3FCB" w:rsidRPr="006A10A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</w:t>
                  </w:r>
                </w:p>
                <w:p w:rsidR="007A6AC5" w:rsidRDefault="007A6AC5" w:rsidP="00E35C6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60" w:hanging="78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        Acuity Partners Ltd,</w:t>
                  </w:r>
                  <w:r w:rsidR="001C49FF" w:rsidRPr="006A10A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</w:t>
                  </w:r>
                </w:p>
                <w:p w:rsidR="007A6AC5" w:rsidRDefault="007A6AC5" w:rsidP="00E35C6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60" w:hanging="78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        No 53</w:t>
                  </w:r>
                  <w:r w:rsidR="003C3F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 Dharmapala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Mw,</w:t>
                  </w:r>
                  <w:r w:rsidR="001C49FF" w:rsidRPr="006A10A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  <w:p w:rsidR="007A6AC5" w:rsidRDefault="003C3FCB" w:rsidP="003C3FCB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780" w:hanging="78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Colombo 03</w:t>
                  </w:r>
                  <w:r w:rsidR="00426A1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  <w:p w:rsidR="003C3FCB" w:rsidRPr="000A5313" w:rsidRDefault="003C3FCB" w:rsidP="003C3FCB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780" w:hanging="78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Contact No </w:t>
                  </w:r>
                  <w:r w:rsidRPr="000A5313">
                    <w:rPr>
                      <w:color w:val="000000"/>
                      <w:sz w:val="22"/>
                      <w:szCs w:val="22"/>
                    </w:rPr>
                    <w:t>011-2206206</w:t>
                  </w:r>
                </w:p>
                <w:p w:rsidR="003C3FCB" w:rsidRDefault="003C3FCB" w:rsidP="003C3FCB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780" w:hanging="78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A5313">
                    <w:rPr>
                      <w:color w:val="000000"/>
                      <w:sz w:val="22"/>
                      <w:szCs w:val="22"/>
                    </w:rPr>
                    <w:t xml:space="preserve">                     077-5342127</w:t>
                  </w:r>
                </w:p>
                <w:p w:rsidR="001C49FF" w:rsidRPr="00E35C6F" w:rsidRDefault="001C49FF" w:rsidP="00E35C6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left="60" w:hanging="780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A10A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</w:t>
                  </w:r>
                </w:p>
                <w:p w:rsidR="001C49FF" w:rsidRPr="006A10AE" w:rsidRDefault="00E35C6F" w:rsidP="006A10AE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ind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IT</w:t>
                  </w:r>
                  <w:r w:rsidR="001C49FF" w:rsidRPr="006A10AE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</w:p>
                <w:p w:rsidR="001C49FF" w:rsidRPr="006A10AE" w:rsidRDefault="001C49FF" w:rsidP="00E35C6F">
                  <w:pPr>
                    <w:tabs>
                      <w:tab w:val="left" w:pos="120"/>
                      <w:tab w:val="left" w:pos="1980"/>
                      <w:tab w:val="left" w:pos="2160"/>
                      <w:tab w:val="left" w:pos="640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A10AE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:rsidR="001C49FF" w:rsidRPr="006A10AE" w:rsidRDefault="001C49FF" w:rsidP="006A10AE">
                  <w:pPr>
                    <w:tabs>
                      <w:tab w:val="left" w:pos="720"/>
                    </w:tabs>
                    <w:spacing w:line="276" w:lineRule="auto"/>
                    <w:jc w:val="both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A10AE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6A10AE" w:rsidRPr="006A10AE">
                    <w:rPr>
                      <w:rFonts w:ascii="Trebuchet MS" w:hAnsi="Trebuchet MS"/>
                      <w:sz w:val="20"/>
                      <w:szCs w:val="20"/>
                    </w:rPr>
                    <w:t>Mobile – 077-5433803</w:t>
                  </w:r>
                </w:p>
                <w:p w:rsidR="006A10AE" w:rsidRDefault="006A10AE" w:rsidP="006A10AE">
                  <w:pPr>
                    <w:tabs>
                      <w:tab w:val="left" w:pos="720"/>
                    </w:tabs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</w:p>
                <w:p w:rsidR="001C49FF" w:rsidRPr="007B0202" w:rsidRDefault="001C49FF" w:rsidP="006A10AE">
                  <w:pPr>
                    <w:tabs>
                      <w:tab w:val="left" w:pos="720"/>
                    </w:tabs>
                    <w:spacing w:line="36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Pr="00C9231C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  <w:p w:rsidR="001C49FF" w:rsidRDefault="001C49FF" w:rsidP="001C49F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360" w:lineRule="auto"/>
                    <w:ind w:hanging="720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  <w:p w:rsidR="001C49FF" w:rsidRPr="00421371" w:rsidRDefault="001C49FF" w:rsidP="001C49F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360" w:lineRule="auto"/>
                    <w:ind w:hanging="720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421371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,</w:t>
                  </w:r>
                </w:p>
                <w:p w:rsidR="001C49FF" w:rsidRPr="00421371" w:rsidRDefault="001C49FF" w:rsidP="001C49FF">
                  <w:pPr>
                    <w:tabs>
                      <w:tab w:val="left" w:pos="0"/>
                      <w:tab w:val="left" w:pos="1980"/>
                      <w:tab w:val="left" w:pos="2160"/>
                      <w:tab w:val="left" w:pos="6405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C49FF" w:rsidRPr="00CE3A8F" w:rsidRDefault="001C49FF" w:rsidP="001C49FF">
      <w:pPr>
        <w:tabs>
          <w:tab w:val="left" w:pos="1080"/>
        </w:tabs>
        <w:spacing w:line="360" w:lineRule="auto"/>
        <w:jc w:val="both"/>
        <w:rPr>
          <w:sz w:val="22"/>
          <w:szCs w:val="22"/>
        </w:rPr>
      </w:pPr>
    </w:p>
    <w:p w:rsidR="001C49FF" w:rsidRPr="00CE3A8F" w:rsidRDefault="001C49FF" w:rsidP="001C49FF">
      <w:pPr>
        <w:tabs>
          <w:tab w:val="left" w:pos="1080"/>
        </w:tabs>
        <w:spacing w:line="360" w:lineRule="auto"/>
        <w:jc w:val="both"/>
        <w:rPr>
          <w:sz w:val="22"/>
          <w:szCs w:val="22"/>
        </w:rPr>
      </w:pPr>
    </w:p>
    <w:p w:rsidR="001C49FF" w:rsidRPr="00CE3A8F" w:rsidRDefault="001C49FF" w:rsidP="001C49FF">
      <w:pPr>
        <w:tabs>
          <w:tab w:val="left" w:pos="1080"/>
        </w:tabs>
        <w:spacing w:line="360" w:lineRule="auto"/>
        <w:jc w:val="both"/>
        <w:rPr>
          <w:sz w:val="22"/>
          <w:szCs w:val="22"/>
        </w:rPr>
      </w:pPr>
    </w:p>
    <w:p w:rsidR="001C49FF" w:rsidRPr="00CE3A8F" w:rsidRDefault="001C49FF" w:rsidP="001C49FF">
      <w:pPr>
        <w:tabs>
          <w:tab w:val="left" w:pos="1080"/>
        </w:tabs>
        <w:spacing w:line="360" w:lineRule="auto"/>
        <w:jc w:val="both"/>
        <w:rPr>
          <w:sz w:val="22"/>
          <w:szCs w:val="22"/>
        </w:rPr>
      </w:pPr>
    </w:p>
    <w:p w:rsidR="001C49FF" w:rsidRDefault="001C49FF" w:rsidP="001C49FF">
      <w:pPr>
        <w:rPr>
          <w:sz w:val="22"/>
          <w:szCs w:val="22"/>
        </w:rPr>
      </w:pPr>
    </w:p>
    <w:p w:rsidR="006A221F" w:rsidRPr="00CE3A8F" w:rsidRDefault="000F5583" w:rsidP="006A221F">
      <w:pPr>
        <w:jc w:val="both"/>
        <w:rPr>
          <w:b/>
          <w:smallCaps/>
          <w:sz w:val="22"/>
          <w:szCs w:val="22"/>
        </w:rPr>
      </w:pPr>
      <w:r w:rsidRPr="000F5583">
        <w:rPr>
          <w:b/>
          <w:smallCaps/>
          <w:sz w:val="22"/>
          <w:szCs w:val="22"/>
        </w:rPr>
        <w:pict>
          <v:line id="_x0000_s1147" style="position:absolute;left:0;text-align:left;z-index:251660288" from=".75pt,15.9pt" to="468.45pt,15.9pt" strokecolor="#c2d69b" strokeweight="3pt">
            <v:stroke endarrow="oval"/>
            <v:imagedata embosscolor="shadow add(51)"/>
            <v:shadow opacity=".5" offset="6pt,-6pt"/>
          </v:line>
        </w:pict>
      </w:r>
      <w:r w:rsidR="00263725" w:rsidRPr="00CE3A8F">
        <w:rPr>
          <w:b/>
          <w:smallCaps/>
          <w:sz w:val="22"/>
          <w:szCs w:val="22"/>
        </w:rPr>
        <w:t>DECLARATION</w:t>
      </w:r>
    </w:p>
    <w:p w:rsidR="00EB2B46" w:rsidRDefault="00EB2B46" w:rsidP="00DC3BB2">
      <w:pPr>
        <w:pStyle w:val="NoSpacing"/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:rsidR="005854E1" w:rsidRDefault="00DC3BB2" w:rsidP="00DC3BB2">
      <w:pPr>
        <w:pStyle w:val="NoSpacing"/>
        <w:spacing w:line="276" w:lineRule="auto"/>
        <w:jc w:val="both"/>
        <w:rPr>
          <w:sz w:val="22"/>
          <w:szCs w:val="22"/>
        </w:rPr>
      </w:pPr>
      <w:r w:rsidRPr="00EB2B46">
        <w:rPr>
          <w:sz w:val="22"/>
          <w:szCs w:val="22"/>
        </w:rPr>
        <w:t>I hereby certify that above particulars furnished by me are true and correct to the best of my knowledge.</w:t>
      </w:r>
    </w:p>
    <w:p w:rsidR="00EB2B46" w:rsidRDefault="00DC3BB2" w:rsidP="00DC3BB2">
      <w:pPr>
        <w:pStyle w:val="NoSpacing"/>
        <w:spacing w:line="276" w:lineRule="auto"/>
        <w:jc w:val="both"/>
        <w:rPr>
          <w:sz w:val="22"/>
          <w:szCs w:val="22"/>
        </w:rPr>
      </w:pPr>
      <w:r w:rsidRPr="00EB2B46">
        <w:rPr>
          <w:sz w:val="22"/>
          <w:szCs w:val="22"/>
        </w:rPr>
        <w:t>Yours sincere</w:t>
      </w:r>
      <w:r w:rsidR="00EB2B46">
        <w:rPr>
          <w:sz w:val="22"/>
          <w:szCs w:val="22"/>
        </w:rPr>
        <w:t>ly</w:t>
      </w:r>
    </w:p>
    <w:p w:rsidR="00DC3BB2" w:rsidRPr="00EB2B46" w:rsidRDefault="00DC3BB2" w:rsidP="00DC3BB2">
      <w:pPr>
        <w:pStyle w:val="NoSpacing"/>
        <w:spacing w:line="276" w:lineRule="auto"/>
        <w:jc w:val="both"/>
        <w:rPr>
          <w:sz w:val="22"/>
          <w:szCs w:val="22"/>
        </w:rPr>
      </w:pPr>
      <w:r w:rsidRPr="00EB2B46">
        <w:rPr>
          <w:sz w:val="22"/>
          <w:szCs w:val="22"/>
        </w:rPr>
        <w:t xml:space="preserve"> Nirmalee Palihawadana</w:t>
      </w:r>
      <w:r w:rsidRPr="00EB2B46">
        <w:rPr>
          <w:sz w:val="22"/>
          <w:szCs w:val="22"/>
        </w:rPr>
        <w:tab/>
      </w:r>
      <w:r w:rsidRPr="00EB2B46">
        <w:rPr>
          <w:sz w:val="22"/>
          <w:szCs w:val="22"/>
        </w:rPr>
        <w:tab/>
      </w:r>
      <w:r w:rsidRPr="00EB2B46">
        <w:rPr>
          <w:sz w:val="22"/>
          <w:szCs w:val="22"/>
        </w:rPr>
        <w:tab/>
      </w:r>
      <w:r w:rsidRPr="00EB2B46">
        <w:rPr>
          <w:sz w:val="22"/>
          <w:szCs w:val="22"/>
        </w:rPr>
        <w:tab/>
      </w:r>
      <w:r w:rsidRPr="00EB2B46">
        <w:rPr>
          <w:sz w:val="22"/>
          <w:szCs w:val="22"/>
        </w:rPr>
        <w:tab/>
      </w:r>
      <w:r w:rsidRPr="00EB2B46">
        <w:rPr>
          <w:sz w:val="22"/>
          <w:szCs w:val="22"/>
        </w:rPr>
        <w:tab/>
      </w:r>
      <w:r w:rsidRPr="00EB2B46">
        <w:rPr>
          <w:sz w:val="22"/>
          <w:szCs w:val="22"/>
        </w:rPr>
        <w:tab/>
        <w:t>Date</w:t>
      </w:r>
      <w:r w:rsidR="00817525">
        <w:rPr>
          <w:sz w:val="22"/>
          <w:szCs w:val="22"/>
        </w:rPr>
        <w:t xml:space="preserve">: </w:t>
      </w:r>
      <w:r w:rsidR="002C1A51">
        <w:rPr>
          <w:sz w:val="22"/>
          <w:szCs w:val="22"/>
        </w:rPr>
        <w:t>25</w:t>
      </w:r>
      <w:r w:rsidRPr="00EB2B46">
        <w:rPr>
          <w:sz w:val="22"/>
          <w:szCs w:val="22"/>
        </w:rPr>
        <w:t xml:space="preserve">th </w:t>
      </w:r>
      <w:r w:rsidR="00976C93">
        <w:t>November</w:t>
      </w:r>
      <w:r w:rsidRPr="00EB2B46">
        <w:t xml:space="preserve"> 2012</w:t>
      </w:r>
    </w:p>
    <w:sectPr w:rsidR="00DC3BB2" w:rsidRPr="00EB2B46" w:rsidSect="005854E1">
      <w:headerReference w:type="default" r:id="rId7"/>
      <w:footerReference w:type="default" r:id="rId8"/>
      <w:pgSz w:w="11907" w:h="16840" w:code="9"/>
      <w:pgMar w:top="360" w:right="837" w:bottom="450" w:left="1134" w:header="454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159" w:rsidRDefault="00CE6159" w:rsidP="00065FF9">
      <w:r>
        <w:separator/>
      </w:r>
    </w:p>
  </w:endnote>
  <w:endnote w:type="continuationSeparator" w:id="1">
    <w:p w:rsidR="00CE6159" w:rsidRDefault="00CE6159" w:rsidP="00065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25A" w:rsidRPr="00841ED6" w:rsidRDefault="00CE125A">
    <w:pPr>
      <w:pStyle w:val="Footer"/>
      <w:jc w:val="right"/>
      <w:rPr>
        <w:sz w:val="20"/>
        <w:szCs w:val="20"/>
      </w:rPr>
    </w:pPr>
    <w:r w:rsidRPr="00841ED6">
      <w:rPr>
        <w:sz w:val="20"/>
        <w:szCs w:val="20"/>
      </w:rPr>
      <w:t xml:space="preserve">Page </w:t>
    </w:r>
    <w:r w:rsidR="000F5583" w:rsidRPr="00841ED6">
      <w:rPr>
        <w:b/>
        <w:sz w:val="20"/>
        <w:szCs w:val="20"/>
      </w:rPr>
      <w:fldChar w:fldCharType="begin"/>
    </w:r>
    <w:r w:rsidRPr="00841ED6">
      <w:rPr>
        <w:b/>
        <w:sz w:val="20"/>
        <w:szCs w:val="20"/>
      </w:rPr>
      <w:instrText xml:space="preserve"> PAGE </w:instrText>
    </w:r>
    <w:r w:rsidR="000F5583" w:rsidRPr="00841ED6">
      <w:rPr>
        <w:b/>
        <w:sz w:val="20"/>
        <w:szCs w:val="20"/>
      </w:rPr>
      <w:fldChar w:fldCharType="separate"/>
    </w:r>
    <w:r w:rsidR="002C1A51">
      <w:rPr>
        <w:b/>
        <w:noProof/>
        <w:sz w:val="20"/>
        <w:szCs w:val="20"/>
      </w:rPr>
      <w:t>1</w:t>
    </w:r>
    <w:r w:rsidR="000F5583" w:rsidRPr="00841ED6">
      <w:rPr>
        <w:b/>
        <w:sz w:val="20"/>
        <w:szCs w:val="20"/>
      </w:rPr>
      <w:fldChar w:fldCharType="end"/>
    </w:r>
    <w:r w:rsidRPr="00841ED6">
      <w:rPr>
        <w:sz w:val="20"/>
        <w:szCs w:val="20"/>
      </w:rPr>
      <w:t xml:space="preserve"> of </w:t>
    </w:r>
    <w:r w:rsidR="000F5583" w:rsidRPr="00841ED6">
      <w:rPr>
        <w:b/>
        <w:sz w:val="20"/>
        <w:szCs w:val="20"/>
      </w:rPr>
      <w:fldChar w:fldCharType="begin"/>
    </w:r>
    <w:r w:rsidRPr="00841ED6">
      <w:rPr>
        <w:b/>
        <w:sz w:val="20"/>
        <w:szCs w:val="20"/>
      </w:rPr>
      <w:instrText xml:space="preserve"> NUMPAGES  </w:instrText>
    </w:r>
    <w:r w:rsidR="000F5583" w:rsidRPr="00841ED6">
      <w:rPr>
        <w:b/>
        <w:sz w:val="20"/>
        <w:szCs w:val="20"/>
      </w:rPr>
      <w:fldChar w:fldCharType="separate"/>
    </w:r>
    <w:r w:rsidR="002C1A51">
      <w:rPr>
        <w:b/>
        <w:noProof/>
        <w:sz w:val="20"/>
        <w:szCs w:val="20"/>
      </w:rPr>
      <w:t>3</w:t>
    </w:r>
    <w:r w:rsidR="000F5583" w:rsidRPr="00841ED6">
      <w:rPr>
        <w:b/>
        <w:sz w:val="20"/>
        <w:szCs w:val="20"/>
      </w:rPr>
      <w:fldChar w:fldCharType="end"/>
    </w:r>
  </w:p>
  <w:p w:rsidR="00CE125A" w:rsidRDefault="00CE12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159" w:rsidRDefault="00CE6159" w:rsidP="00065FF9">
      <w:r>
        <w:separator/>
      </w:r>
    </w:p>
  </w:footnote>
  <w:footnote w:type="continuationSeparator" w:id="1">
    <w:p w:rsidR="00CE6159" w:rsidRDefault="00CE6159" w:rsidP="00065F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25A" w:rsidRDefault="00CE125A" w:rsidP="00C50C1B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5FB5"/>
    <w:multiLevelType w:val="multilevel"/>
    <w:tmpl w:val="DB9EC9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1C606D4"/>
    <w:multiLevelType w:val="hybridMultilevel"/>
    <w:tmpl w:val="5D5276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F77C23"/>
    <w:multiLevelType w:val="multilevel"/>
    <w:tmpl w:val="43D259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CBF7C68"/>
    <w:multiLevelType w:val="hybridMultilevel"/>
    <w:tmpl w:val="E2B848A8"/>
    <w:lvl w:ilvl="0" w:tplc="62D4D75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DC53D2"/>
    <w:multiLevelType w:val="hybridMultilevel"/>
    <w:tmpl w:val="A7EEF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36E6E"/>
    <w:multiLevelType w:val="hybridMultilevel"/>
    <w:tmpl w:val="6B16AB4A"/>
    <w:lvl w:ilvl="0" w:tplc="62D4D7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26B36"/>
    <w:multiLevelType w:val="hybridMultilevel"/>
    <w:tmpl w:val="A31CECCC"/>
    <w:lvl w:ilvl="0" w:tplc="753E3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B7601C2"/>
    <w:multiLevelType w:val="hybridMultilevel"/>
    <w:tmpl w:val="41687CE6"/>
    <w:lvl w:ilvl="0" w:tplc="62D4D754">
      <w:start w:val="1"/>
      <w:numFmt w:val="bullet"/>
      <w:lvlText w:val=""/>
      <w:lvlJc w:val="righ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C6A2388"/>
    <w:multiLevelType w:val="multilevel"/>
    <w:tmpl w:val="7E424F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2E830DB"/>
    <w:multiLevelType w:val="hybridMultilevel"/>
    <w:tmpl w:val="C3F4E2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7F5B97"/>
    <w:multiLevelType w:val="hybridMultilevel"/>
    <w:tmpl w:val="F04E82F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F569F8"/>
    <w:multiLevelType w:val="hybridMultilevel"/>
    <w:tmpl w:val="102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A0BFB"/>
    <w:multiLevelType w:val="hybridMultilevel"/>
    <w:tmpl w:val="78B8A7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4A0166"/>
    <w:multiLevelType w:val="multilevel"/>
    <w:tmpl w:val="A6245E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CA01132"/>
    <w:multiLevelType w:val="hybridMultilevel"/>
    <w:tmpl w:val="3AF41036"/>
    <w:lvl w:ilvl="0" w:tplc="62D4D75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CD3332"/>
    <w:multiLevelType w:val="hybridMultilevel"/>
    <w:tmpl w:val="216CB20E"/>
    <w:lvl w:ilvl="0" w:tplc="62D4D7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CD086262">
      <w:numFmt w:val="bullet"/>
      <w:lvlText w:val="-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0E5CFD"/>
    <w:multiLevelType w:val="hybridMultilevel"/>
    <w:tmpl w:val="F42AA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C3730C"/>
    <w:multiLevelType w:val="multilevel"/>
    <w:tmpl w:val="C09CD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87D2061"/>
    <w:multiLevelType w:val="hybridMultilevel"/>
    <w:tmpl w:val="64161724"/>
    <w:lvl w:ilvl="0" w:tplc="753E357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A39F5"/>
    <w:multiLevelType w:val="hybridMultilevel"/>
    <w:tmpl w:val="F8149A50"/>
    <w:lvl w:ilvl="0" w:tplc="56F08828">
      <w:start w:val="2000"/>
      <w:numFmt w:val="decimal"/>
      <w:lvlText w:val="%1"/>
      <w:lvlJc w:val="left"/>
      <w:pPr>
        <w:tabs>
          <w:tab w:val="num" w:pos="1365"/>
        </w:tabs>
        <w:ind w:left="136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1277FE"/>
    <w:multiLevelType w:val="hybridMultilevel"/>
    <w:tmpl w:val="44B2BC80"/>
    <w:lvl w:ilvl="0" w:tplc="753E357A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57871604"/>
    <w:multiLevelType w:val="hybridMultilevel"/>
    <w:tmpl w:val="26BAFFEE"/>
    <w:lvl w:ilvl="0" w:tplc="0409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7AD5E29"/>
    <w:multiLevelType w:val="hybridMultilevel"/>
    <w:tmpl w:val="79B0BAE8"/>
    <w:lvl w:ilvl="0" w:tplc="EFD662EC">
      <w:start w:val="2004"/>
      <w:numFmt w:val="decimal"/>
      <w:lvlText w:val="%1"/>
      <w:lvlJc w:val="left"/>
      <w:pPr>
        <w:ind w:left="13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5A541CE4"/>
    <w:multiLevelType w:val="hybridMultilevel"/>
    <w:tmpl w:val="2F0647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EE5D70"/>
    <w:multiLevelType w:val="multilevel"/>
    <w:tmpl w:val="F96EB6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D2A507B"/>
    <w:multiLevelType w:val="hybridMultilevel"/>
    <w:tmpl w:val="4DA65670"/>
    <w:lvl w:ilvl="0" w:tplc="62D4D7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680A1C"/>
    <w:multiLevelType w:val="hybridMultilevel"/>
    <w:tmpl w:val="D592BC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F6B4562"/>
    <w:multiLevelType w:val="multilevel"/>
    <w:tmpl w:val="F42AA0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3272191"/>
    <w:multiLevelType w:val="hybridMultilevel"/>
    <w:tmpl w:val="0110F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A60AE7"/>
    <w:multiLevelType w:val="hybridMultilevel"/>
    <w:tmpl w:val="06041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4BA701C"/>
    <w:multiLevelType w:val="hybridMultilevel"/>
    <w:tmpl w:val="5B681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32">
    <w:nsid w:val="67167624"/>
    <w:multiLevelType w:val="hybridMultilevel"/>
    <w:tmpl w:val="CD527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B83B3B"/>
    <w:multiLevelType w:val="hybridMultilevel"/>
    <w:tmpl w:val="FF040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13217C"/>
    <w:multiLevelType w:val="hybridMultilevel"/>
    <w:tmpl w:val="ACF81BD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C9274DB"/>
    <w:multiLevelType w:val="hybridMultilevel"/>
    <w:tmpl w:val="83D61D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0102BB"/>
    <w:multiLevelType w:val="hybridMultilevel"/>
    <w:tmpl w:val="EAF2DF9E"/>
    <w:lvl w:ilvl="0" w:tplc="753E357A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0302D21"/>
    <w:multiLevelType w:val="multilevel"/>
    <w:tmpl w:val="F96EB6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4AC48C5"/>
    <w:multiLevelType w:val="hybridMultilevel"/>
    <w:tmpl w:val="DBCA95E4"/>
    <w:lvl w:ilvl="0" w:tplc="5B88EC90">
      <w:start w:val="2001"/>
      <w:numFmt w:val="decimal"/>
      <w:lvlText w:val="%1"/>
      <w:lvlJc w:val="left"/>
      <w:pPr>
        <w:ind w:left="13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77C50334"/>
    <w:multiLevelType w:val="hybridMultilevel"/>
    <w:tmpl w:val="3C0A9FB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0">
    <w:nsid w:val="78745D31"/>
    <w:multiLevelType w:val="multilevel"/>
    <w:tmpl w:val="98FECE8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7AC34F1C"/>
    <w:multiLevelType w:val="hybridMultilevel"/>
    <w:tmpl w:val="C4EE72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9"/>
  </w:num>
  <w:num w:numId="4">
    <w:abstractNumId w:val="10"/>
  </w:num>
  <w:num w:numId="5">
    <w:abstractNumId w:val="8"/>
  </w:num>
  <w:num w:numId="6">
    <w:abstractNumId w:val="40"/>
  </w:num>
  <w:num w:numId="7">
    <w:abstractNumId w:val="37"/>
  </w:num>
  <w:num w:numId="8">
    <w:abstractNumId w:val="0"/>
  </w:num>
  <w:num w:numId="9">
    <w:abstractNumId w:val="21"/>
  </w:num>
  <w:num w:numId="10">
    <w:abstractNumId w:val="17"/>
  </w:num>
  <w:num w:numId="11">
    <w:abstractNumId w:val="2"/>
  </w:num>
  <w:num w:numId="12">
    <w:abstractNumId w:val="24"/>
  </w:num>
  <w:num w:numId="13">
    <w:abstractNumId w:val="13"/>
  </w:num>
  <w:num w:numId="14">
    <w:abstractNumId w:val="35"/>
  </w:num>
  <w:num w:numId="15">
    <w:abstractNumId w:val="16"/>
  </w:num>
  <w:num w:numId="16">
    <w:abstractNumId w:val="4"/>
  </w:num>
  <w:num w:numId="17">
    <w:abstractNumId w:val="30"/>
  </w:num>
  <w:num w:numId="18">
    <w:abstractNumId w:val="27"/>
  </w:num>
  <w:num w:numId="19">
    <w:abstractNumId w:val="1"/>
  </w:num>
  <w:num w:numId="20">
    <w:abstractNumId w:val="34"/>
  </w:num>
  <w:num w:numId="21">
    <w:abstractNumId w:val="39"/>
  </w:num>
  <w:num w:numId="22">
    <w:abstractNumId w:val="33"/>
  </w:num>
  <w:num w:numId="23">
    <w:abstractNumId w:val="6"/>
  </w:num>
  <w:num w:numId="24">
    <w:abstractNumId w:val="32"/>
  </w:num>
  <w:num w:numId="25">
    <w:abstractNumId w:val="19"/>
  </w:num>
  <w:num w:numId="26">
    <w:abstractNumId w:val="41"/>
  </w:num>
  <w:num w:numId="27">
    <w:abstractNumId w:val="12"/>
  </w:num>
  <w:num w:numId="28">
    <w:abstractNumId w:val="23"/>
  </w:num>
  <w:num w:numId="29">
    <w:abstractNumId w:val="28"/>
  </w:num>
  <w:num w:numId="30">
    <w:abstractNumId w:val="11"/>
  </w:num>
  <w:num w:numId="31">
    <w:abstractNumId w:val="18"/>
  </w:num>
  <w:num w:numId="32">
    <w:abstractNumId w:val="36"/>
  </w:num>
  <w:num w:numId="33">
    <w:abstractNumId w:val="38"/>
  </w:num>
  <w:num w:numId="34">
    <w:abstractNumId w:val="20"/>
  </w:num>
  <w:num w:numId="35">
    <w:abstractNumId w:val="22"/>
  </w:num>
  <w:num w:numId="36">
    <w:abstractNumId w:val="5"/>
  </w:num>
  <w:num w:numId="37">
    <w:abstractNumId w:val="25"/>
  </w:num>
  <w:num w:numId="38">
    <w:abstractNumId w:val="14"/>
  </w:num>
  <w:num w:numId="39">
    <w:abstractNumId w:val="3"/>
  </w:num>
  <w:num w:numId="40">
    <w:abstractNumId w:val="7"/>
  </w:num>
  <w:num w:numId="41">
    <w:abstractNumId w:val="15"/>
  </w:num>
  <w:num w:numId="42">
    <w:abstractNumId w:val="2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5234">
      <o:colormenu v:ext="edit" fillcolor="none" strokecolor="none [1942]"/>
    </o:shapedefaults>
  </w:hdrShapeDefaults>
  <w:footnotePr>
    <w:footnote w:id="0"/>
    <w:footnote w:id="1"/>
  </w:footnotePr>
  <w:endnotePr>
    <w:endnote w:id="0"/>
    <w:endnote w:id="1"/>
  </w:endnotePr>
  <w:compat/>
  <w:rsids>
    <w:rsidRoot w:val="00E02DD3"/>
    <w:rsid w:val="00000114"/>
    <w:rsid w:val="0000017E"/>
    <w:rsid w:val="000039E5"/>
    <w:rsid w:val="00006814"/>
    <w:rsid w:val="0000694E"/>
    <w:rsid w:val="00006F53"/>
    <w:rsid w:val="00013A80"/>
    <w:rsid w:val="00013B72"/>
    <w:rsid w:val="000149E8"/>
    <w:rsid w:val="00020450"/>
    <w:rsid w:val="00022B8D"/>
    <w:rsid w:val="000238CD"/>
    <w:rsid w:val="00024337"/>
    <w:rsid w:val="000273F0"/>
    <w:rsid w:val="00032AC7"/>
    <w:rsid w:val="00033B33"/>
    <w:rsid w:val="00034691"/>
    <w:rsid w:val="0003727B"/>
    <w:rsid w:val="00041B69"/>
    <w:rsid w:val="00047A9F"/>
    <w:rsid w:val="00050161"/>
    <w:rsid w:val="00050818"/>
    <w:rsid w:val="000516CB"/>
    <w:rsid w:val="0005296E"/>
    <w:rsid w:val="000535DE"/>
    <w:rsid w:val="000543F6"/>
    <w:rsid w:val="00061502"/>
    <w:rsid w:val="00065FF9"/>
    <w:rsid w:val="000673B0"/>
    <w:rsid w:val="00070C65"/>
    <w:rsid w:val="00075D95"/>
    <w:rsid w:val="00076A09"/>
    <w:rsid w:val="00077091"/>
    <w:rsid w:val="00077FFE"/>
    <w:rsid w:val="000806F5"/>
    <w:rsid w:val="00084AF4"/>
    <w:rsid w:val="00085BDA"/>
    <w:rsid w:val="00086276"/>
    <w:rsid w:val="000871CD"/>
    <w:rsid w:val="00090C06"/>
    <w:rsid w:val="00092C7E"/>
    <w:rsid w:val="000972DB"/>
    <w:rsid w:val="000A14B3"/>
    <w:rsid w:val="000A41B4"/>
    <w:rsid w:val="000A5313"/>
    <w:rsid w:val="000B44E2"/>
    <w:rsid w:val="000B4685"/>
    <w:rsid w:val="000C08E7"/>
    <w:rsid w:val="000C247D"/>
    <w:rsid w:val="000C5580"/>
    <w:rsid w:val="000C6C31"/>
    <w:rsid w:val="000D1C10"/>
    <w:rsid w:val="000D7050"/>
    <w:rsid w:val="000D72DC"/>
    <w:rsid w:val="000D72F2"/>
    <w:rsid w:val="000E0C05"/>
    <w:rsid w:val="000E4738"/>
    <w:rsid w:val="000F2C61"/>
    <w:rsid w:val="000F459C"/>
    <w:rsid w:val="000F5583"/>
    <w:rsid w:val="000F6527"/>
    <w:rsid w:val="00103420"/>
    <w:rsid w:val="00105845"/>
    <w:rsid w:val="001063D2"/>
    <w:rsid w:val="00106609"/>
    <w:rsid w:val="001077DD"/>
    <w:rsid w:val="00110EAA"/>
    <w:rsid w:val="0011281B"/>
    <w:rsid w:val="00113D16"/>
    <w:rsid w:val="00116E56"/>
    <w:rsid w:val="00117C2D"/>
    <w:rsid w:val="00120B14"/>
    <w:rsid w:val="001226CE"/>
    <w:rsid w:val="0012325E"/>
    <w:rsid w:val="00124491"/>
    <w:rsid w:val="00127F38"/>
    <w:rsid w:val="00132D05"/>
    <w:rsid w:val="0013359A"/>
    <w:rsid w:val="00137984"/>
    <w:rsid w:val="00145C31"/>
    <w:rsid w:val="00150934"/>
    <w:rsid w:val="00157083"/>
    <w:rsid w:val="00157268"/>
    <w:rsid w:val="0016341B"/>
    <w:rsid w:val="00163A5B"/>
    <w:rsid w:val="001668C2"/>
    <w:rsid w:val="00167FC0"/>
    <w:rsid w:val="001705A4"/>
    <w:rsid w:val="001823B5"/>
    <w:rsid w:val="00182668"/>
    <w:rsid w:val="001839F4"/>
    <w:rsid w:val="00185CAF"/>
    <w:rsid w:val="001865AC"/>
    <w:rsid w:val="0018743E"/>
    <w:rsid w:val="00191929"/>
    <w:rsid w:val="0019317A"/>
    <w:rsid w:val="00197B56"/>
    <w:rsid w:val="00197FB9"/>
    <w:rsid w:val="001A0D29"/>
    <w:rsid w:val="001A4C7E"/>
    <w:rsid w:val="001A5AF9"/>
    <w:rsid w:val="001A5EA5"/>
    <w:rsid w:val="001A5F6F"/>
    <w:rsid w:val="001A6211"/>
    <w:rsid w:val="001B0260"/>
    <w:rsid w:val="001B0759"/>
    <w:rsid w:val="001B07CD"/>
    <w:rsid w:val="001B4DBC"/>
    <w:rsid w:val="001B5F30"/>
    <w:rsid w:val="001B718D"/>
    <w:rsid w:val="001B795D"/>
    <w:rsid w:val="001B7E9E"/>
    <w:rsid w:val="001C01CB"/>
    <w:rsid w:val="001C0CF3"/>
    <w:rsid w:val="001C49FF"/>
    <w:rsid w:val="001C6BF4"/>
    <w:rsid w:val="001D049A"/>
    <w:rsid w:val="001D115B"/>
    <w:rsid w:val="001D62CE"/>
    <w:rsid w:val="001D7E9E"/>
    <w:rsid w:val="001E1B8E"/>
    <w:rsid w:val="001E42C2"/>
    <w:rsid w:val="001F188B"/>
    <w:rsid w:val="001F3652"/>
    <w:rsid w:val="001F71DC"/>
    <w:rsid w:val="002024DB"/>
    <w:rsid w:val="00205244"/>
    <w:rsid w:val="00207625"/>
    <w:rsid w:val="0020772F"/>
    <w:rsid w:val="002100B1"/>
    <w:rsid w:val="002106CA"/>
    <w:rsid w:val="0021141B"/>
    <w:rsid w:val="00211F00"/>
    <w:rsid w:val="00215597"/>
    <w:rsid w:val="00215E1D"/>
    <w:rsid w:val="00221462"/>
    <w:rsid w:val="00227C28"/>
    <w:rsid w:val="0023105D"/>
    <w:rsid w:val="00232080"/>
    <w:rsid w:val="002346E1"/>
    <w:rsid w:val="00234D64"/>
    <w:rsid w:val="002375C1"/>
    <w:rsid w:val="002411C3"/>
    <w:rsid w:val="0024235C"/>
    <w:rsid w:val="00244271"/>
    <w:rsid w:val="002479B5"/>
    <w:rsid w:val="002523C4"/>
    <w:rsid w:val="00253FB7"/>
    <w:rsid w:val="00254742"/>
    <w:rsid w:val="00255D60"/>
    <w:rsid w:val="00257AFE"/>
    <w:rsid w:val="00260B8C"/>
    <w:rsid w:val="002617EA"/>
    <w:rsid w:val="00263725"/>
    <w:rsid w:val="00263A91"/>
    <w:rsid w:val="002663C7"/>
    <w:rsid w:val="00266F0D"/>
    <w:rsid w:val="00274908"/>
    <w:rsid w:val="002756FC"/>
    <w:rsid w:val="0027613F"/>
    <w:rsid w:val="00280ED4"/>
    <w:rsid w:val="002817BE"/>
    <w:rsid w:val="00282DAF"/>
    <w:rsid w:val="002933EC"/>
    <w:rsid w:val="00294DE9"/>
    <w:rsid w:val="00296805"/>
    <w:rsid w:val="00297C98"/>
    <w:rsid w:val="002A5325"/>
    <w:rsid w:val="002A630D"/>
    <w:rsid w:val="002A7787"/>
    <w:rsid w:val="002C1A51"/>
    <w:rsid w:val="002C1EC6"/>
    <w:rsid w:val="002C447F"/>
    <w:rsid w:val="002C5933"/>
    <w:rsid w:val="002C5F40"/>
    <w:rsid w:val="002C6436"/>
    <w:rsid w:val="002C6B8E"/>
    <w:rsid w:val="002C7D4C"/>
    <w:rsid w:val="002D7066"/>
    <w:rsid w:val="002D7154"/>
    <w:rsid w:val="002D7C9E"/>
    <w:rsid w:val="002E2CB3"/>
    <w:rsid w:val="002F541F"/>
    <w:rsid w:val="003078B6"/>
    <w:rsid w:val="00307ED8"/>
    <w:rsid w:val="0031037E"/>
    <w:rsid w:val="00310546"/>
    <w:rsid w:val="00311B61"/>
    <w:rsid w:val="003126FB"/>
    <w:rsid w:val="003161DD"/>
    <w:rsid w:val="00320D3E"/>
    <w:rsid w:val="00322A0D"/>
    <w:rsid w:val="00324955"/>
    <w:rsid w:val="00326494"/>
    <w:rsid w:val="003300E2"/>
    <w:rsid w:val="0033075B"/>
    <w:rsid w:val="00335AFB"/>
    <w:rsid w:val="003416E2"/>
    <w:rsid w:val="0034187C"/>
    <w:rsid w:val="00343631"/>
    <w:rsid w:val="00343D6E"/>
    <w:rsid w:val="00347848"/>
    <w:rsid w:val="003504ED"/>
    <w:rsid w:val="00351A4A"/>
    <w:rsid w:val="003554CA"/>
    <w:rsid w:val="0035662B"/>
    <w:rsid w:val="003566D7"/>
    <w:rsid w:val="0036139D"/>
    <w:rsid w:val="00361FDD"/>
    <w:rsid w:val="003632E3"/>
    <w:rsid w:val="003654E7"/>
    <w:rsid w:val="00365D63"/>
    <w:rsid w:val="00367A01"/>
    <w:rsid w:val="00367C1A"/>
    <w:rsid w:val="00367CBB"/>
    <w:rsid w:val="00371C16"/>
    <w:rsid w:val="003726C5"/>
    <w:rsid w:val="0037520D"/>
    <w:rsid w:val="003814B3"/>
    <w:rsid w:val="00382B8E"/>
    <w:rsid w:val="003843DF"/>
    <w:rsid w:val="0039084A"/>
    <w:rsid w:val="00391F20"/>
    <w:rsid w:val="00392317"/>
    <w:rsid w:val="0039243B"/>
    <w:rsid w:val="0039489E"/>
    <w:rsid w:val="003A1A47"/>
    <w:rsid w:val="003A396F"/>
    <w:rsid w:val="003A431C"/>
    <w:rsid w:val="003A4AF6"/>
    <w:rsid w:val="003B0902"/>
    <w:rsid w:val="003B098D"/>
    <w:rsid w:val="003B6302"/>
    <w:rsid w:val="003C1D9A"/>
    <w:rsid w:val="003C3FCB"/>
    <w:rsid w:val="003C7BDE"/>
    <w:rsid w:val="003D0644"/>
    <w:rsid w:val="003D1692"/>
    <w:rsid w:val="003D274A"/>
    <w:rsid w:val="003D30C5"/>
    <w:rsid w:val="003D486A"/>
    <w:rsid w:val="003D4940"/>
    <w:rsid w:val="003D63EA"/>
    <w:rsid w:val="003D7232"/>
    <w:rsid w:val="003E095D"/>
    <w:rsid w:val="003E2E1F"/>
    <w:rsid w:val="003E5E39"/>
    <w:rsid w:val="003F1243"/>
    <w:rsid w:val="00400095"/>
    <w:rsid w:val="00404C1A"/>
    <w:rsid w:val="004073A2"/>
    <w:rsid w:val="0041036F"/>
    <w:rsid w:val="00415C6C"/>
    <w:rsid w:val="00417F69"/>
    <w:rsid w:val="00421371"/>
    <w:rsid w:val="0042168D"/>
    <w:rsid w:val="00421A34"/>
    <w:rsid w:val="00421AA1"/>
    <w:rsid w:val="0042218D"/>
    <w:rsid w:val="004241D0"/>
    <w:rsid w:val="0042549F"/>
    <w:rsid w:val="00426A16"/>
    <w:rsid w:val="00431D05"/>
    <w:rsid w:val="004320FD"/>
    <w:rsid w:val="00432257"/>
    <w:rsid w:val="004344AF"/>
    <w:rsid w:val="00435006"/>
    <w:rsid w:val="0043668D"/>
    <w:rsid w:val="00442B03"/>
    <w:rsid w:val="00444A4E"/>
    <w:rsid w:val="0045199F"/>
    <w:rsid w:val="004524C9"/>
    <w:rsid w:val="00453929"/>
    <w:rsid w:val="00463762"/>
    <w:rsid w:val="00463D93"/>
    <w:rsid w:val="00467969"/>
    <w:rsid w:val="00471CDE"/>
    <w:rsid w:val="004732FD"/>
    <w:rsid w:val="004766CF"/>
    <w:rsid w:val="00486739"/>
    <w:rsid w:val="004A5D68"/>
    <w:rsid w:val="004A707F"/>
    <w:rsid w:val="004A7444"/>
    <w:rsid w:val="004A7C6E"/>
    <w:rsid w:val="004B4A35"/>
    <w:rsid w:val="004B5A0C"/>
    <w:rsid w:val="004B638C"/>
    <w:rsid w:val="004C1619"/>
    <w:rsid w:val="004C39F9"/>
    <w:rsid w:val="004C555B"/>
    <w:rsid w:val="004C589A"/>
    <w:rsid w:val="004C6AE4"/>
    <w:rsid w:val="004C70EA"/>
    <w:rsid w:val="004D4F2A"/>
    <w:rsid w:val="004D642F"/>
    <w:rsid w:val="004D7AE0"/>
    <w:rsid w:val="004E0D91"/>
    <w:rsid w:val="004E32B6"/>
    <w:rsid w:val="004E3728"/>
    <w:rsid w:val="004E4122"/>
    <w:rsid w:val="004E4301"/>
    <w:rsid w:val="004F2193"/>
    <w:rsid w:val="004F2479"/>
    <w:rsid w:val="00502278"/>
    <w:rsid w:val="005041B6"/>
    <w:rsid w:val="00506386"/>
    <w:rsid w:val="00513ED7"/>
    <w:rsid w:val="00521EFC"/>
    <w:rsid w:val="00530296"/>
    <w:rsid w:val="00531629"/>
    <w:rsid w:val="005318EA"/>
    <w:rsid w:val="005322B7"/>
    <w:rsid w:val="005326E9"/>
    <w:rsid w:val="0054437D"/>
    <w:rsid w:val="00551944"/>
    <w:rsid w:val="00553083"/>
    <w:rsid w:val="00556DB8"/>
    <w:rsid w:val="00556EE5"/>
    <w:rsid w:val="00557C88"/>
    <w:rsid w:val="005650A9"/>
    <w:rsid w:val="00565D6E"/>
    <w:rsid w:val="00577337"/>
    <w:rsid w:val="0058112F"/>
    <w:rsid w:val="005854E1"/>
    <w:rsid w:val="0058636B"/>
    <w:rsid w:val="0058703D"/>
    <w:rsid w:val="00587A01"/>
    <w:rsid w:val="00591845"/>
    <w:rsid w:val="0059377C"/>
    <w:rsid w:val="00594FF9"/>
    <w:rsid w:val="005A2406"/>
    <w:rsid w:val="005A2A05"/>
    <w:rsid w:val="005A57BF"/>
    <w:rsid w:val="005B6D79"/>
    <w:rsid w:val="005B72B4"/>
    <w:rsid w:val="005C4987"/>
    <w:rsid w:val="005C5AAC"/>
    <w:rsid w:val="005D0EB3"/>
    <w:rsid w:val="005D14F4"/>
    <w:rsid w:val="005D25C9"/>
    <w:rsid w:val="005E0FA5"/>
    <w:rsid w:val="005E746C"/>
    <w:rsid w:val="005E7D1D"/>
    <w:rsid w:val="005F334F"/>
    <w:rsid w:val="005F3C92"/>
    <w:rsid w:val="005F454A"/>
    <w:rsid w:val="005F4C46"/>
    <w:rsid w:val="00600DE1"/>
    <w:rsid w:val="00603C33"/>
    <w:rsid w:val="00607E3D"/>
    <w:rsid w:val="00610869"/>
    <w:rsid w:val="00615239"/>
    <w:rsid w:val="00616378"/>
    <w:rsid w:val="00617720"/>
    <w:rsid w:val="00621C03"/>
    <w:rsid w:val="0062201C"/>
    <w:rsid w:val="00624161"/>
    <w:rsid w:val="00632E34"/>
    <w:rsid w:val="00651572"/>
    <w:rsid w:val="006560C3"/>
    <w:rsid w:val="00660995"/>
    <w:rsid w:val="00661551"/>
    <w:rsid w:val="00663192"/>
    <w:rsid w:val="00666492"/>
    <w:rsid w:val="00667F4A"/>
    <w:rsid w:val="00670456"/>
    <w:rsid w:val="00674443"/>
    <w:rsid w:val="00674F30"/>
    <w:rsid w:val="00674FCE"/>
    <w:rsid w:val="00676E45"/>
    <w:rsid w:val="00676EF9"/>
    <w:rsid w:val="00677226"/>
    <w:rsid w:val="006775A4"/>
    <w:rsid w:val="00680AC0"/>
    <w:rsid w:val="00684BC2"/>
    <w:rsid w:val="00687FED"/>
    <w:rsid w:val="00690D95"/>
    <w:rsid w:val="006A0EF4"/>
    <w:rsid w:val="006A10AE"/>
    <w:rsid w:val="006A221F"/>
    <w:rsid w:val="006A5126"/>
    <w:rsid w:val="006B4CBD"/>
    <w:rsid w:val="006B542C"/>
    <w:rsid w:val="006B6F0B"/>
    <w:rsid w:val="006B74FE"/>
    <w:rsid w:val="006B79A7"/>
    <w:rsid w:val="006C2282"/>
    <w:rsid w:val="006C5169"/>
    <w:rsid w:val="006C68E4"/>
    <w:rsid w:val="006D0D16"/>
    <w:rsid w:val="006D2485"/>
    <w:rsid w:val="006D4995"/>
    <w:rsid w:val="006D4A68"/>
    <w:rsid w:val="006D4E2B"/>
    <w:rsid w:val="006D5BF4"/>
    <w:rsid w:val="006D6446"/>
    <w:rsid w:val="006E4350"/>
    <w:rsid w:val="006E45EE"/>
    <w:rsid w:val="006E5590"/>
    <w:rsid w:val="006F0F96"/>
    <w:rsid w:val="006F7279"/>
    <w:rsid w:val="00703495"/>
    <w:rsid w:val="00713DDD"/>
    <w:rsid w:val="00715BD0"/>
    <w:rsid w:val="00716184"/>
    <w:rsid w:val="0072170E"/>
    <w:rsid w:val="007230F4"/>
    <w:rsid w:val="00727202"/>
    <w:rsid w:val="007301B7"/>
    <w:rsid w:val="00732140"/>
    <w:rsid w:val="00733AB9"/>
    <w:rsid w:val="00734A43"/>
    <w:rsid w:val="007403B7"/>
    <w:rsid w:val="007433AE"/>
    <w:rsid w:val="00745DC3"/>
    <w:rsid w:val="00747AFA"/>
    <w:rsid w:val="00751DFB"/>
    <w:rsid w:val="00755EAE"/>
    <w:rsid w:val="00756D1B"/>
    <w:rsid w:val="00757346"/>
    <w:rsid w:val="00757625"/>
    <w:rsid w:val="00761F7A"/>
    <w:rsid w:val="00762CF9"/>
    <w:rsid w:val="00772E87"/>
    <w:rsid w:val="00774393"/>
    <w:rsid w:val="007747E3"/>
    <w:rsid w:val="0078100B"/>
    <w:rsid w:val="00782FE1"/>
    <w:rsid w:val="007831B8"/>
    <w:rsid w:val="00790E54"/>
    <w:rsid w:val="0079181C"/>
    <w:rsid w:val="00791BE9"/>
    <w:rsid w:val="0079504B"/>
    <w:rsid w:val="007A0349"/>
    <w:rsid w:val="007A054A"/>
    <w:rsid w:val="007A2F8C"/>
    <w:rsid w:val="007A51B8"/>
    <w:rsid w:val="007A553B"/>
    <w:rsid w:val="007A6AC5"/>
    <w:rsid w:val="007B0202"/>
    <w:rsid w:val="007B058D"/>
    <w:rsid w:val="007B3D57"/>
    <w:rsid w:val="007B77CB"/>
    <w:rsid w:val="007C1E8B"/>
    <w:rsid w:val="007C2159"/>
    <w:rsid w:val="007C2801"/>
    <w:rsid w:val="007C3EA8"/>
    <w:rsid w:val="007C5516"/>
    <w:rsid w:val="007C698D"/>
    <w:rsid w:val="007D0B25"/>
    <w:rsid w:val="007D3589"/>
    <w:rsid w:val="007D42CD"/>
    <w:rsid w:val="007D45CA"/>
    <w:rsid w:val="007D52C6"/>
    <w:rsid w:val="007E01A5"/>
    <w:rsid w:val="007E165F"/>
    <w:rsid w:val="007E21A8"/>
    <w:rsid w:val="007E6A58"/>
    <w:rsid w:val="007E7148"/>
    <w:rsid w:val="008023A5"/>
    <w:rsid w:val="00803E19"/>
    <w:rsid w:val="00805096"/>
    <w:rsid w:val="00805FC4"/>
    <w:rsid w:val="00812A52"/>
    <w:rsid w:val="00812AED"/>
    <w:rsid w:val="008169EC"/>
    <w:rsid w:val="00817525"/>
    <w:rsid w:val="00821610"/>
    <w:rsid w:val="00823720"/>
    <w:rsid w:val="00823BC1"/>
    <w:rsid w:val="00825AC3"/>
    <w:rsid w:val="008300BE"/>
    <w:rsid w:val="008312A5"/>
    <w:rsid w:val="00832C85"/>
    <w:rsid w:val="008362BA"/>
    <w:rsid w:val="00837C34"/>
    <w:rsid w:val="00837F86"/>
    <w:rsid w:val="00840188"/>
    <w:rsid w:val="008409B4"/>
    <w:rsid w:val="00841ED6"/>
    <w:rsid w:val="0085260C"/>
    <w:rsid w:val="00853C2A"/>
    <w:rsid w:val="00854369"/>
    <w:rsid w:val="00855B79"/>
    <w:rsid w:val="0085734C"/>
    <w:rsid w:val="008620D1"/>
    <w:rsid w:val="00864534"/>
    <w:rsid w:val="00866F3D"/>
    <w:rsid w:val="00870ED7"/>
    <w:rsid w:val="00874F65"/>
    <w:rsid w:val="00875746"/>
    <w:rsid w:val="008759CB"/>
    <w:rsid w:val="00880675"/>
    <w:rsid w:val="00882670"/>
    <w:rsid w:val="008848A4"/>
    <w:rsid w:val="00884C16"/>
    <w:rsid w:val="008858E7"/>
    <w:rsid w:val="00886A68"/>
    <w:rsid w:val="008924A3"/>
    <w:rsid w:val="00895888"/>
    <w:rsid w:val="008978DE"/>
    <w:rsid w:val="008A3684"/>
    <w:rsid w:val="008B1D19"/>
    <w:rsid w:val="008B29C8"/>
    <w:rsid w:val="008B2DB7"/>
    <w:rsid w:val="008B434C"/>
    <w:rsid w:val="008C124C"/>
    <w:rsid w:val="008C491E"/>
    <w:rsid w:val="008C649D"/>
    <w:rsid w:val="008C7A07"/>
    <w:rsid w:val="008D0322"/>
    <w:rsid w:val="008D0A14"/>
    <w:rsid w:val="008D2587"/>
    <w:rsid w:val="008D7EAF"/>
    <w:rsid w:val="008D7F9D"/>
    <w:rsid w:val="008E4238"/>
    <w:rsid w:val="008E5327"/>
    <w:rsid w:val="008E7554"/>
    <w:rsid w:val="008F011A"/>
    <w:rsid w:val="008F5321"/>
    <w:rsid w:val="008F542D"/>
    <w:rsid w:val="00901553"/>
    <w:rsid w:val="00901D8E"/>
    <w:rsid w:val="0090430D"/>
    <w:rsid w:val="00910196"/>
    <w:rsid w:val="00912405"/>
    <w:rsid w:val="009146C4"/>
    <w:rsid w:val="00920CF4"/>
    <w:rsid w:val="00922D7D"/>
    <w:rsid w:val="00923E08"/>
    <w:rsid w:val="009269CB"/>
    <w:rsid w:val="00927E75"/>
    <w:rsid w:val="00935D52"/>
    <w:rsid w:val="00936FE0"/>
    <w:rsid w:val="0094461B"/>
    <w:rsid w:val="009545FA"/>
    <w:rsid w:val="009618AE"/>
    <w:rsid w:val="00963289"/>
    <w:rsid w:val="0096552A"/>
    <w:rsid w:val="00965C8A"/>
    <w:rsid w:val="0096650B"/>
    <w:rsid w:val="0097125C"/>
    <w:rsid w:val="00971443"/>
    <w:rsid w:val="00973E07"/>
    <w:rsid w:val="0097425A"/>
    <w:rsid w:val="00975F69"/>
    <w:rsid w:val="009767D3"/>
    <w:rsid w:val="00976ADF"/>
    <w:rsid w:val="00976C93"/>
    <w:rsid w:val="00977371"/>
    <w:rsid w:val="00983009"/>
    <w:rsid w:val="0098492A"/>
    <w:rsid w:val="00984FE4"/>
    <w:rsid w:val="00986D55"/>
    <w:rsid w:val="00987247"/>
    <w:rsid w:val="00987C7F"/>
    <w:rsid w:val="00997641"/>
    <w:rsid w:val="00997956"/>
    <w:rsid w:val="009A10B1"/>
    <w:rsid w:val="009A1180"/>
    <w:rsid w:val="009A42A2"/>
    <w:rsid w:val="009A558C"/>
    <w:rsid w:val="009A6623"/>
    <w:rsid w:val="009A7612"/>
    <w:rsid w:val="009B0960"/>
    <w:rsid w:val="009B3158"/>
    <w:rsid w:val="009B551A"/>
    <w:rsid w:val="009B5D6D"/>
    <w:rsid w:val="009B5D6E"/>
    <w:rsid w:val="009B63D6"/>
    <w:rsid w:val="009B6EAB"/>
    <w:rsid w:val="009B76DF"/>
    <w:rsid w:val="009C7443"/>
    <w:rsid w:val="009D23F7"/>
    <w:rsid w:val="009D7EC2"/>
    <w:rsid w:val="009E0425"/>
    <w:rsid w:val="009E194A"/>
    <w:rsid w:val="009E1AD6"/>
    <w:rsid w:val="009E5D1B"/>
    <w:rsid w:val="009E65E2"/>
    <w:rsid w:val="009E6F22"/>
    <w:rsid w:val="009F09D0"/>
    <w:rsid w:val="009F0B6F"/>
    <w:rsid w:val="009F4006"/>
    <w:rsid w:val="009F7D42"/>
    <w:rsid w:val="00A010C5"/>
    <w:rsid w:val="00A0253B"/>
    <w:rsid w:val="00A03D14"/>
    <w:rsid w:val="00A04145"/>
    <w:rsid w:val="00A0787E"/>
    <w:rsid w:val="00A07F23"/>
    <w:rsid w:val="00A11513"/>
    <w:rsid w:val="00A1279A"/>
    <w:rsid w:val="00A1405E"/>
    <w:rsid w:val="00A1695B"/>
    <w:rsid w:val="00A178FC"/>
    <w:rsid w:val="00A17F47"/>
    <w:rsid w:val="00A21731"/>
    <w:rsid w:val="00A237E3"/>
    <w:rsid w:val="00A26851"/>
    <w:rsid w:val="00A32C3D"/>
    <w:rsid w:val="00A335BA"/>
    <w:rsid w:val="00A41513"/>
    <w:rsid w:val="00A4304D"/>
    <w:rsid w:val="00A434A1"/>
    <w:rsid w:val="00A43A2B"/>
    <w:rsid w:val="00A43E00"/>
    <w:rsid w:val="00A4413D"/>
    <w:rsid w:val="00A447F6"/>
    <w:rsid w:val="00A47436"/>
    <w:rsid w:val="00A51BC5"/>
    <w:rsid w:val="00A52160"/>
    <w:rsid w:val="00A52CBD"/>
    <w:rsid w:val="00A5491C"/>
    <w:rsid w:val="00A560F0"/>
    <w:rsid w:val="00A625F7"/>
    <w:rsid w:val="00A638CA"/>
    <w:rsid w:val="00A63A0F"/>
    <w:rsid w:val="00A6405F"/>
    <w:rsid w:val="00A64BA3"/>
    <w:rsid w:val="00A67DC2"/>
    <w:rsid w:val="00A67E3B"/>
    <w:rsid w:val="00A7052B"/>
    <w:rsid w:val="00A744AF"/>
    <w:rsid w:val="00A75B8B"/>
    <w:rsid w:val="00A76B9F"/>
    <w:rsid w:val="00A80D75"/>
    <w:rsid w:val="00A860A9"/>
    <w:rsid w:val="00A911CD"/>
    <w:rsid w:val="00A921AE"/>
    <w:rsid w:val="00A92927"/>
    <w:rsid w:val="00A92CE0"/>
    <w:rsid w:val="00A92DB1"/>
    <w:rsid w:val="00A93463"/>
    <w:rsid w:val="00A93629"/>
    <w:rsid w:val="00A97067"/>
    <w:rsid w:val="00A9730D"/>
    <w:rsid w:val="00A977DC"/>
    <w:rsid w:val="00AA2570"/>
    <w:rsid w:val="00AA2750"/>
    <w:rsid w:val="00AA32AC"/>
    <w:rsid w:val="00AA6E82"/>
    <w:rsid w:val="00AB0F8E"/>
    <w:rsid w:val="00AB6F80"/>
    <w:rsid w:val="00AC36AA"/>
    <w:rsid w:val="00AD0897"/>
    <w:rsid w:val="00AD1E78"/>
    <w:rsid w:val="00AD2094"/>
    <w:rsid w:val="00AD2B63"/>
    <w:rsid w:val="00AD4B5A"/>
    <w:rsid w:val="00AD51FD"/>
    <w:rsid w:val="00AD6252"/>
    <w:rsid w:val="00AD7903"/>
    <w:rsid w:val="00AE1E8A"/>
    <w:rsid w:val="00AE4FCD"/>
    <w:rsid w:val="00AE68D6"/>
    <w:rsid w:val="00AF30CE"/>
    <w:rsid w:val="00AF37CA"/>
    <w:rsid w:val="00AF4BB5"/>
    <w:rsid w:val="00B11353"/>
    <w:rsid w:val="00B128AE"/>
    <w:rsid w:val="00B16741"/>
    <w:rsid w:val="00B1696D"/>
    <w:rsid w:val="00B21326"/>
    <w:rsid w:val="00B248D1"/>
    <w:rsid w:val="00B25AAC"/>
    <w:rsid w:val="00B27408"/>
    <w:rsid w:val="00B3081E"/>
    <w:rsid w:val="00B320E6"/>
    <w:rsid w:val="00B325C0"/>
    <w:rsid w:val="00B32A7A"/>
    <w:rsid w:val="00B32CFC"/>
    <w:rsid w:val="00B33C2D"/>
    <w:rsid w:val="00B33EEA"/>
    <w:rsid w:val="00B366CD"/>
    <w:rsid w:val="00B4298E"/>
    <w:rsid w:val="00B43D63"/>
    <w:rsid w:val="00B44780"/>
    <w:rsid w:val="00B44E5E"/>
    <w:rsid w:val="00B46B54"/>
    <w:rsid w:val="00B47FA5"/>
    <w:rsid w:val="00B52302"/>
    <w:rsid w:val="00B52B8B"/>
    <w:rsid w:val="00B539E4"/>
    <w:rsid w:val="00B574FD"/>
    <w:rsid w:val="00B6392C"/>
    <w:rsid w:val="00B644ED"/>
    <w:rsid w:val="00B66146"/>
    <w:rsid w:val="00B670E8"/>
    <w:rsid w:val="00B67899"/>
    <w:rsid w:val="00B703BD"/>
    <w:rsid w:val="00B7243A"/>
    <w:rsid w:val="00B77627"/>
    <w:rsid w:val="00B81BBB"/>
    <w:rsid w:val="00B86AF3"/>
    <w:rsid w:val="00B87E03"/>
    <w:rsid w:val="00B91A78"/>
    <w:rsid w:val="00B932E7"/>
    <w:rsid w:val="00B9701C"/>
    <w:rsid w:val="00BA06BD"/>
    <w:rsid w:val="00BA2296"/>
    <w:rsid w:val="00BA286F"/>
    <w:rsid w:val="00BA5E4D"/>
    <w:rsid w:val="00BB011E"/>
    <w:rsid w:val="00BB0EA0"/>
    <w:rsid w:val="00BB16AB"/>
    <w:rsid w:val="00BB63E7"/>
    <w:rsid w:val="00BB6ECF"/>
    <w:rsid w:val="00BC21E8"/>
    <w:rsid w:val="00BC587B"/>
    <w:rsid w:val="00BC6B89"/>
    <w:rsid w:val="00BC6D76"/>
    <w:rsid w:val="00BC7908"/>
    <w:rsid w:val="00BD0623"/>
    <w:rsid w:val="00BD119B"/>
    <w:rsid w:val="00BD1999"/>
    <w:rsid w:val="00BD2ACB"/>
    <w:rsid w:val="00BD40B4"/>
    <w:rsid w:val="00BD4976"/>
    <w:rsid w:val="00BE2C97"/>
    <w:rsid w:val="00BE3E81"/>
    <w:rsid w:val="00BE54E2"/>
    <w:rsid w:val="00BE6971"/>
    <w:rsid w:val="00BF023F"/>
    <w:rsid w:val="00BF1A10"/>
    <w:rsid w:val="00BF3853"/>
    <w:rsid w:val="00BF4E4F"/>
    <w:rsid w:val="00C00EB9"/>
    <w:rsid w:val="00C04E7E"/>
    <w:rsid w:val="00C05484"/>
    <w:rsid w:val="00C05B6C"/>
    <w:rsid w:val="00C1344A"/>
    <w:rsid w:val="00C14CA7"/>
    <w:rsid w:val="00C164EF"/>
    <w:rsid w:val="00C166E3"/>
    <w:rsid w:val="00C166FC"/>
    <w:rsid w:val="00C16DEF"/>
    <w:rsid w:val="00C1737E"/>
    <w:rsid w:val="00C17D52"/>
    <w:rsid w:val="00C235C3"/>
    <w:rsid w:val="00C25111"/>
    <w:rsid w:val="00C37317"/>
    <w:rsid w:val="00C50C1B"/>
    <w:rsid w:val="00C52F2D"/>
    <w:rsid w:val="00C53878"/>
    <w:rsid w:val="00C54E1A"/>
    <w:rsid w:val="00C55146"/>
    <w:rsid w:val="00C64B33"/>
    <w:rsid w:val="00C64FA1"/>
    <w:rsid w:val="00C65137"/>
    <w:rsid w:val="00C6547F"/>
    <w:rsid w:val="00C65C3B"/>
    <w:rsid w:val="00C666E4"/>
    <w:rsid w:val="00C73E17"/>
    <w:rsid w:val="00C80497"/>
    <w:rsid w:val="00C80C81"/>
    <w:rsid w:val="00C82488"/>
    <w:rsid w:val="00C86594"/>
    <w:rsid w:val="00C86D8B"/>
    <w:rsid w:val="00C87E85"/>
    <w:rsid w:val="00C9231C"/>
    <w:rsid w:val="00C92D1D"/>
    <w:rsid w:val="00C935DD"/>
    <w:rsid w:val="00CA0287"/>
    <w:rsid w:val="00CA278A"/>
    <w:rsid w:val="00CA40C6"/>
    <w:rsid w:val="00CA5776"/>
    <w:rsid w:val="00CA6AC2"/>
    <w:rsid w:val="00CB11F4"/>
    <w:rsid w:val="00CB3899"/>
    <w:rsid w:val="00CB5613"/>
    <w:rsid w:val="00CC26CF"/>
    <w:rsid w:val="00CC3DE9"/>
    <w:rsid w:val="00CC3E74"/>
    <w:rsid w:val="00CC4B7F"/>
    <w:rsid w:val="00CD0649"/>
    <w:rsid w:val="00CD732D"/>
    <w:rsid w:val="00CE125A"/>
    <w:rsid w:val="00CE1DE7"/>
    <w:rsid w:val="00CE3049"/>
    <w:rsid w:val="00CE33F1"/>
    <w:rsid w:val="00CE3A8F"/>
    <w:rsid w:val="00CE4FCD"/>
    <w:rsid w:val="00CE53A7"/>
    <w:rsid w:val="00CE6009"/>
    <w:rsid w:val="00CE6159"/>
    <w:rsid w:val="00CE64E2"/>
    <w:rsid w:val="00CF1174"/>
    <w:rsid w:val="00CF4CB4"/>
    <w:rsid w:val="00CF74EC"/>
    <w:rsid w:val="00D0273F"/>
    <w:rsid w:val="00D04F88"/>
    <w:rsid w:val="00D064C9"/>
    <w:rsid w:val="00D13403"/>
    <w:rsid w:val="00D210E7"/>
    <w:rsid w:val="00D21A94"/>
    <w:rsid w:val="00D22B4A"/>
    <w:rsid w:val="00D2325B"/>
    <w:rsid w:val="00D24BB3"/>
    <w:rsid w:val="00D258D2"/>
    <w:rsid w:val="00D31A6A"/>
    <w:rsid w:val="00D3208E"/>
    <w:rsid w:val="00D32783"/>
    <w:rsid w:val="00D35C54"/>
    <w:rsid w:val="00D363A3"/>
    <w:rsid w:val="00D36D1B"/>
    <w:rsid w:val="00D40034"/>
    <w:rsid w:val="00D40FCC"/>
    <w:rsid w:val="00D427FE"/>
    <w:rsid w:val="00D42CB5"/>
    <w:rsid w:val="00D51C91"/>
    <w:rsid w:val="00D5401A"/>
    <w:rsid w:val="00D56B76"/>
    <w:rsid w:val="00D60E50"/>
    <w:rsid w:val="00D62EED"/>
    <w:rsid w:val="00D64AEF"/>
    <w:rsid w:val="00D67182"/>
    <w:rsid w:val="00D71666"/>
    <w:rsid w:val="00D805F6"/>
    <w:rsid w:val="00D81C2D"/>
    <w:rsid w:val="00D82E1C"/>
    <w:rsid w:val="00D85FD0"/>
    <w:rsid w:val="00D87D71"/>
    <w:rsid w:val="00D90467"/>
    <w:rsid w:val="00D97D33"/>
    <w:rsid w:val="00DA1251"/>
    <w:rsid w:val="00DB5948"/>
    <w:rsid w:val="00DB5ADB"/>
    <w:rsid w:val="00DC3BB2"/>
    <w:rsid w:val="00DC4853"/>
    <w:rsid w:val="00DC5DB2"/>
    <w:rsid w:val="00DD16C5"/>
    <w:rsid w:val="00DD28AE"/>
    <w:rsid w:val="00DD3039"/>
    <w:rsid w:val="00DD3229"/>
    <w:rsid w:val="00DD3E9B"/>
    <w:rsid w:val="00DD5332"/>
    <w:rsid w:val="00DD728E"/>
    <w:rsid w:val="00DD7E9C"/>
    <w:rsid w:val="00DE0DC7"/>
    <w:rsid w:val="00DE4770"/>
    <w:rsid w:val="00DF1E4F"/>
    <w:rsid w:val="00DF1EB3"/>
    <w:rsid w:val="00DF7B12"/>
    <w:rsid w:val="00E00D58"/>
    <w:rsid w:val="00E02DD3"/>
    <w:rsid w:val="00E03690"/>
    <w:rsid w:val="00E121F5"/>
    <w:rsid w:val="00E1326A"/>
    <w:rsid w:val="00E16A18"/>
    <w:rsid w:val="00E3200E"/>
    <w:rsid w:val="00E34C2E"/>
    <w:rsid w:val="00E35A77"/>
    <w:rsid w:val="00E35C6F"/>
    <w:rsid w:val="00E405B4"/>
    <w:rsid w:val="00E4259D"/>
    <w:rsid w:val="00E434BA"/>
    <w:rsid w:val="00E44651"/>
    <w:rsid w:val="00E45DEF"/>
    <w:rsid w:val="00E4648C"/>
    <w:rsid w:val="00E5346C"/>
    <w:rsid w:val="00E53C1D"/>
    <w:rsid w:val="00E54F7E"/>
    <w:rsid w:val="00E57A15"/>
    <w:rsid w:val="00E602C8"/>
    <w:rsid w:val="00E639FF"/>
    <w:rsid w:val="00E6608D"/>
    <w:rsid w:val="00E746B2"/>
    <w:rsid w:val="00E81A62"/>
    <w:rsid w:val="00E82162"/>
    <w:rsid w:val="00E82E21"/>
    <w:rsid w:val="00E8404F"/>
    <w:rsid w:val="00E905B1"/>
    <w:rsid w:val="00E90A23"/>
    <w:rsid w:val="00E915BE"/>
    <w:rsid w:val="00E9597C"/>
    <w:rsid w:val="00EA0079"/>
    <w:rsid w:val="00EA0D34"/>
    <w:rsid w:val="00EA0F9C"/>
    <w:rsid w:val="00EA25D0"/>
    <w:rsid w:val="00EA379E"/>
    <w:rsid w:val="00EA6878"/>
    <w:rsid w:val="00EB205B"/>
    <w:rsid w:val="00EB2B46"/>
    <w:rsid w:val="00EB3788"/>
    <w:rsid w:val="00EB4BB2"/>
    <w:rsid w:val="00EC2EBD"/>
    <w:rsid w:val="00EC3B09"/>
    <w:rsid w:val="00EC55EC"/>
    <w:rsid w:val="00ED0131"/>
    <w:rsid w:val="00ED1E45"/>
    <w:rsid w:val="00ED2384"/>
    <w:rsid w:val="00ED7463"/>
    <w:rsid w:val="00EE2A9C"/>
    <w:rsid w:val="00EE7491"/>
    <w:rsid w:val="00EF34F7"/>
    <w:rsid w:val="00EF5EAC"/>
    <w:rsid w:val="00F0216F"/>
    <w:rsid w:val="00F04C8A"/>
    <w:rsid w:val="00F142DC"/>
    <w:rsid w:val="00F14E01"/>
    <w:rsid w:val="00F175F3"/>
    <w:rsid w:val="00F2253D"/>
    <w:rsid w:val="00F23DC1"/>
    <w:rsid w:val="00F24567"/>
    <w:rsid w:val="00F26D8E"/>
    <w:rsid w:val="00F3649B"/>
    <w:rsid w:val="00F4464C"/>
    <w:rsid w:val="00F466EE"/>
    <w:rsid w:val="00F50D32"/>
    <w:rsid w:val="00F50EC0"/>
    <w:rsid w:val="00F55C83"/>
    <w:rsid w:val="00F6087D"/>
    <w:rsid w:val="00F624B4"/>
    <w:rsid w:val="00F627F5"/>
    <w:rsid w:val="00F65756"/>
    <w:rsid w:val="00F72142"/>
    <w:rsid w:val="00F72BE2"/>
    <w:rsid w:val="00F73FF2"/>
    <w:rsid w:val="00F81149"/>
    <w:rsid w:val="00F82FC0"/>
    <w:rsid w:val="00F84378"/>
    <w:rsid w:val="00F85874"/>
    <w:rsid w:val="00FA0913"/>
    <w:rsid w:val="00FA3728"/>
    <w:rsid w:val="00FA7202"/>
    <w:rsid w:val="00FB1851"/>
    <w:rsid w:val="00FB3711"/>
    <w:rsid w:val="00FC0BAD"/>
    <w:rsid w:val="00FC2D66"/>
    <w:rsid w:val="00FD7B24"/>
    <w:rsid w:val="00FE100B"/>
    <w:rsid w:val="00FE1783"/>
    <w:rsid w:val="00FE2734"/>
    <w:rsid w:val="00FE39F8"/>
    <w:rsid w:val="00FE6ED9"/>
    <w:rsid w:val="00FE7975"/>
    <w:rsid w:val="00FF1794"/>
    <w:rsid w:val="00FF276D"/>
    <w:rsid w:val="00FF3F13"/>
    <w:rsid w:val="00FF663C"/>
    <w:rsid w:val="00FF7544"/>
    <w:rsid w:val="00FF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>
      <o:colormenu v:ext="edit" fillcolor="none" strokecolor="none [1942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ddress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2DD3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33EEA"/>
    <w:pPr>
      <w:keepNext/>
      <w:outlineLvl w:val="0"/>
    </w:pPr>
    <w:rPr>
      <w:b/>
      <w:bCs/>
    </w:rPr>
  </w:style>
  <w:style w:type="paragraph" w:styleId="Heading5">
    <w:name w:val="heading 5"/>
    <w:basedOn w:val="Normal"/>
    <w:qFormat/>
    <w:rsid w:val="002C7D4C"/>
    <w:pPr>
      <w:spacing w:before="100" w:beforeAutospacing="1" w:after="100" w:afterAutospacing="1"/>
      <w:outlineLvl w:val="4"/>
    </w:pPr>
    <w:rPr>
      <w:b/>
      <w:bCs/>
      <w:color w:val="FF7E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02DD3"/>
    <w:rPr>
      <w:color w:val="0000FF"/>
      <w:u w:val="single"/>
    </w:rPr>
  </w:style>
  <w:style w:type="paragraph" w:styleId="Title">
    <w:name w:val="Title"/>
    <w:basedOn w:val="Normal"/>
    <w:qFormat/>
    <w:rsid w:val="00E02DD3"/>
    <w:pPr>
      <w:spacing w:before="100" w:beforeAutospacing="1" w:after="100" w:afterAutospacing="1"/>
      <w:jc w:val="center"/>
      <w:outlineLvl w:val="0"/>
    </w:pPr>
    <w:rPr>
      <w:b/>
      <w:bCs/>
      <w:color w:val="000000"/>
      <w:kern w:val="36"/>
      <w:sz w:val="32"/>
      <w:szCs w:val="32"/>
    </w:rPr>
  </w:style>
  <w:style w:type="paragraph" w:styleId="BodyText">
    <w:name w:val="Body Text"/>
    <w:basedOn w:val="Normal"/>
    <w:rsid w:val="00E02DD3"/>
    <w:pPr>
      <w:spacing w:after="120"/>
    </w:pPr>
  </w:style>
  <w:style w:type="paragraph" w:styleId="NormalWeb">
    <w:name w:val="Normal (Web)"/>
    <w:basedOn w:val="Normal"/>
    <w:rsid w:val="002C7D4C"/>
    <w:pPr>
      <w:spacing w:after="240"/>
    </w:pPr>
    <w:rPr>
      <w:color w:val="666666"/>
    </w:rPr>
  </w:style>
  <w:style w:type="paragraph" w:customStyle="1" w:styleId="Achievement">
    <w:name w:val="Achievement"/>
    <w:basedOn w:val="BodyText"/>
    <w:rsid w:val="00B33EEA"/>
    <w:pPr>
      <w:numPr>
        <w:numId w:val="1"/>
      </w:numPr>
      <w:spacing w:after="60" w:line="220" w:lineRule="atLeast"/>
      <w:ind w:right="245"/>
      <w:jc w:val="both"/>
    </w:pPr>
    <w:rPr>
      <w:rFonts w:ascii="Arial" w:eastAsia="Batang" w:hAnsi="Arial"/>
      <w:spacing w:val="-5"/>
      <w:sz w:val="20"/>
      <w:szCs w:val="20"/>
    </w:rPr>
  </w:style>
  <w:style w:type="paragraph" w:styleId="Header">
    <w:name w:val="header"/>
    <w:basedOn w:val="Normal"/>
    <w:rsid w:val="00B33EEA"/>
    <w:pPr>
      <w:tabs>
        <w:tab w:val="center" w:pos="4320"/>
        <w:tab w:val="right" w:pos="8640"/>
      </w:tabs>
    </w:pPr>
  </w:style>
  <w:style w:type="character" w:styleId="Strong">
    <w:name w:val="Strong"/>
    <w:basedOn w:val="DefaultParagraphFont"/>
    <w:qFormat/>
    <w:rsid w:val="002933EC"/>
    <w:rPr>
      <w:b/>
      <w:bCs/>
    </w:rPr>
  </w:style>
  <w:style w:type="paragraph" w:styleId="Footer">
    <w:name w:val="footer"/>
    <w:basedOn w:val="Normal"/>
    <w:link w:val="FooterChar"/>
    <w:uiPriority w:val="99"/>
    <w:rsid w:val="00065F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FF9"/>
    <w:rPr>
      <w:sz w:val="24"/>
      <w:szCs w:val="24"/>
    </w:rPr>
  </w:style>
  <w:style w:type="character" w:styleId="FollowedHyperlink">
    <w:name w:val="FollowedHyperlink"/>
    <w:basedOn w:val="DefaultParagraphFont"/>
    <w:rsid w:val="0096552A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rsid w:val="00ED7463"/>
    <w:rPr>
      <w:b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D56B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6B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56B7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6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56B76"/>
    <w:rPr>
      <w:b/>
      <w:bCs/>
    </w:rPr>
  </w:style>
  <w:style w:type="paragraph" w:styleId="BalloonText">
    <w:name w:val="Balloon Text"/>
    <w:basedOn w:val="Normal"/>
    <w:link w:val="BalloonTextChar"/>
    <w:rsid w:val="00D56B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B76"/>
    <w:rPr>
      <w:rFonts w:ascii="Tahoma" w:hAnsi="Tahoma" w:cs="Tahoma"/>
      <w:sz w:val="16"/>
      <w:szCs w:val="16"/>
      <w:lang w:val="en-US" w:eastAsia="en-US"/>
    </w:rPr>
  </w:style>
  <w:style w:type="paragraph" w:styleId="BodyTextIndent2">
    <w:name w:val="Body Text Indent 2"/>
    <w:basedOn w:val="Normal"/>
    <w:rsid w:val="003B098D"/>
    <w:pPr>
      <w:spacing w:after="120" w:line="480" w:lineRule="auto"/>
      <w:ind w:left="360"/>
    </w:pPr>
  </w:style>
  <w:style w:type="table" w:styleId="TableGrid">
    <w:name w:val="Table Grid"/>
    <w:basedOn w:val="TableNormal"/>
    <w:rsid w:val="00D81C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2">
    <w:name w:val="Table Simple 2"/>
    <w:basedOn w:val="TableNormal"/>
    <w:rsid w:val="0098300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CompanyName">
    <w:name w:val="Company Name"/>
    <w:basedOn w:val="Normal"/>
    <w:next w:val="Normal"/>
    <w:autoRedefine/>
    <w:rsid w:val="00182668"/>
    <w:pPr>
      <w:spacing w:line="360" w:lineRule="auto"/>
      <w:ind w:left="360" w:hanging="360"/>
      <w:jc w:val="both"/>
    </w:pPr>
    <w:rPr>
      <w:rFonts w:ascii="Verdana" w:hAnsi="Verdana"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67A01"/>
    <w:pPr>
      <w:ind w:left="720"/>
    </w:pPr>
  </w:style>
  <w:style w:type="character" w:customStyle="1" w:styleId="apple-style-span">
    <w:name w:val="apple-style-span"/>
    <w:basedOn w:val="DefaultParagraphFont"/>
    <w:rsid w:val="0018743E"/>
  </w:style>
  <w:style w:type="paragraph" w:styleId="HTMLAddress">
    <w:name w:val="HTML Address"/>
    <w:basedOn w:val="Normal"/>
    <w:link w:val="HTMLAddressChar"/>
    <w:uiPriority w:val="99"/>
    <w:unhideWhenUsed/>
    <w:rsid w:val="00421371"/>
    <w:rPr>
      <w:i/>
      <w:iCs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421371"/>
    <w:rPr>
      <w:i/>
      <w:iCs/>
      <w:sz w:val="24"/>
      <w:szCs w:val="24"/>
    </w:rPr>
  </w:style>
  <w:style w:type="paragraph" w:styleId="NoSpacing">
    <w:name w:val="No Spacing"/>
    <w:uiPriority w:val="1"/>
    <w:qFormat/>
    <w:rsid w:val="00DC3BB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PUSHPAKUMARA P</vt:lpstr>
    </vt:vector>
  </TitlesOfParts>
  <Company>Quantity Surveyor - Home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PUSHPAKUMARA P</dc:title>
  <dc:subject/>
  <dc:creator>student</dc:creator>
  <cp:keywords/>
  <cp:lastModifiedBy>Nuwan</cp:lastModifiedBy>
  <cp:revision>103</cp:revision>
  <cp:lastPrinted>2012-01-17T17:00:00Z</cp:lastPrinted>
  <dcterms:created xsi:type="dcterms:W3CDTF">2012-02-02T08:41:00Z</dcterms:created>
  <dcterms:modified xsi:type="dcterms:W3CDTF">2012-11-28T03:05:00Z</dcterms:modified>
</cp:coreProperties>
</file>