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59" w:rsidRDefault="00996559"/>
    <w:p w:rsidR="00996559" w:rsidRDefault="00996559"/>
    <w:p w:rsidR="00930296" w:rsidRDefault="00A47C80">
      <w:r>
        <w:rPr>
          <w:noProof/>
        </w:rPr>
        <w:pict>
          <v:rect id="_x0000_s1026" style="position:absolute;margin-left:-34.5pt;margin-top:-24.25pt;width:544.5pt;height:28.5pt;z-index:251651072" fillcolor="#8db3e2" strokecolor="#95b3d7">
            <v:textbox style="mso-next-textbox:#_x0000_s1026">
              <w:txbxContent>
                <w:p w:rsidR="00695D7A" w:rsidRPr="009F1A22" w:rsidRDefault="00695D7A" w:rsidP="009F1A22">
                  <w:pPr>
                    <w:shd w:val="clear" w:color="auto" w:fill="C6D9F1"/>
                    <w:jc w:val="center"/>
                    <w:rPr>
                      <w:rFonts w:ascii="Cambria" w:hAnsi="Cambria"/>
                      <w:b/>
                      <w:sz w:val="28"/>
                    </w:rPr>
                  </w:pPr>
                  <w:r w:rsidRPr="009F1A22">
                    <w:rPr>
                      <w:rFonts w:ascii="Cambria" w:hAnsi="Cambria"/>
                      <w:b/>
                      <w:sz w:val="28"/>
                    </w:rPr>
                    <w:t>CURRICULUM VITAE</w:t>
                  </w:r>
                </w:p>
              </w:txbxContent>
            </v:textbox>
          </v:rect>
        </w:pict>
      </w:r>
    </w:p>
    <w:p w:rsidR="00930296" w:rsidRDefault="00A657C7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240030</wp:posOffset>
            </wp:positionV>
            <wp:extent cx="790575" cy="1181100"/>
            <wp:effectExtent l="38100" t="57150" r="123825" b="95250"/>
            <wp:wrapNone/>
            <wp:docPr id="3" name="Picture 2" descr="Untitled-2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 cop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1811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C80">
        <w:rPr>
          <w:noProof/>
        </w:rPr>
        <w:pict>
          <v:rect id="_x0000_s1027" style="position:absolute;margin-left:-34.5pt;margin-top:15.2pt;width:544.5pt;height:99.65pt;z-index:251652096;mso-position-horizontal-relative:text;mso-position-vertical-relative:text" fillcolor="none" strokecolor="#548dd4">
            <v:fill color2="fill darken(118)" rotate="t" method="linear sigma" focus="100%" type="gradient"/>
            <v:textbox style="mso-next-textbox:#_x0000_s1027">
              <w:txbxContent>
                <w:p w:rsidR="00695D7A" w:rsidRDefault="00695D7A" w:rsidP="000653A8">
                  <w:pPr>
                    <w:contextualSpacing/>
                    <w:jc w:val="both"/>
                  </w:pPr>
                </w:p>
                <w:p w:rsidR="00695D7A" w:rsidRPr="00EB0C85" w:rsidRDefault="00BA3342" w:rsidP="00E5411B">
                  <w:pPr>
                    <w:contextualSpacing/>
                    <w:jc w:val="center"/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MANOKARAN VAJIPAN</w:t>
                  </w:r>
                  <w:r w:rsidR="00ED20E1">
                    <w:rPr>
                      <w:rFonts w:ascii="Cambria" w:hAnsi="Cambria"/>
                      <w:b/>
                      <w:sz w:val="24"/>
                    </w:rPr>
                    <w:t xml:space="preserve"> </w:t>
                  </w:r>
                </w:p>
                <w:p w:rsidR="008C64BB" w:rsidRDefault="00BA3342" w:rsidP="00BA3342">
                  <w:pPr>
                    <w:contextualSpacing/>
                    <w:jc w:val="center"/>
                    <w:rPr>
                      <w:rFonts w:ascii="Cambria" w:hAnsi="Cambria"/>
                      <w:sz w:val="24"/>
                    </w:rPr>
                  </w:pPr>
                  <w:proofErr w:type="spellStart"/>
                  <w:r>
                    <w:rPr>
                      <w:rFonts w:ascii="Cambria" w:hAnsi="Cambria"/>
                      <w:sz w:val="24"/>
                    </w:rPr>
                    <w:t>Sandilipay</w:t>
                  </w:r>
                  <w:proofErr w:type="spellEnd"/>
                  <w:r>
                    <w:rPr>
                      <w:rFonts w:ascii="Cambria" w:hAnsi="Cambria"/>
                      <w:sz w:val="24"/>
                    </w:rPr>
                    <w:t xml:space="preserve"> centre </w:t>
                  </w:r>
                  <w:proofErr w:type="spellStart"/>
                  <w:r>
                    <w:rPr>
                      <w:rFonts w:ascii="Cambria" w:hAnsi="Cambria"/>
                      <w:sz w:val="24"/>
                    </w:rPr>
                    <w:t>sandilipay</w:t>
                  </w:r>
                  <w:proofErr w:type="spellEnd"/>
                </w:p>
                <w:p w:rsidR="00E12BAA" w:rsidRPr="00EB0C85" w:rsidRDefault="00E12BAA" w:rsidP="00BA3342">
                  <w:pPr>
                    <w:contextualSpacing/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vajipanm@gmail.com</w:t>
                  </w:r>
                </w:p>
                <w:p w:rsidR="00695D7A" w:rsidRDefault="00BA3342" w:rsidP="00E5411B">
                  <w:pPr>
                    <w:contextualSpacing/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0777955531</w:t>
                  </w:r>
                </w:p>
                <w:p w:rsidR="00BA3342" w:rsidRPr="00EB0C85" w:rsidRDefault="00BA3342" w:rsidP="00E5411B">
                  <w:pPr>
                    <w:contextualSpacing/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0213737815</w:t>
                  </w:r>
                </w:p>
              </w:txbxContent>
            </v:textbox>
          </v:rect>
        </w:pict>
      </w:r>
    </w:p>
    <w:p w:rsidR="00AB1F8B" w:rsidRDefault="00AB1F8B"/>
    <w:p w:rsidR="00AB1F8B" w:rsidRDefault="00AB1F8B"/>
    <w:p w:rsidR="00930296" w:rsidRDefault="00930296"/>
    <w:p w:rsidR="00930296" w:rsidRDefault="00A47C80">
      <w:r>
        <w:rPr>
          <w:noProof/>
        </w:rPr>
        <w:pict>
          <v:rect id="_x0000_s1028" style="position:absolute;margin-left:-34.5pt;margin-top:46.15pt;width:544.5pt;height:24.4pt;z-index:251653120" strokecolor="#f2f2f2">
            <v:fill color2="#8db3e2" rotate="t" angle="-90" type="gradient"/>
            <v:textbox style="mso-next-textbox:#_x0000_s1028">
              <w:txbxContent>
                <w:p w:rsidR="00695D7A" w:rsidRPr="009F1A22" w:rsidRDefault="00695D7A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Profile</w:t>
                  </w:r>
                </w:p>
              </w:txbxContent>
            </v:textbox>
            <w10:wrap type="square"/>
          </v:rect>
        </w:pict>
      </w:r>
    </w:p>
    <w:p w:rsidR="00AB1F8B" w:rsidRDefault="00AB1F8B"/>
    <w:p w:rsidR="00AB1F8B" w:rsidRDefault="00A47C80">
      <w:r>
        <w:rPr>
          <w:noProof/>
        </w:rPr>
        <w:pict>
          <v:rect id="_x0000_s1029" style="position:absolute;margin-left:-30pt;margin-top:12.45pt;width:544.5pt;height:186pt;z-index:251654144" strokecolor="#548dd4">
            <v:textbox style="mso-next-textbox:#_x0000_s1029">
              <w:txbxContent>
                <w:p w:rsidR="000653A8" w:rsidRPr="00C53200" w:rsidRDefault="000653A8" w:rsidP="00BA3342">
                  <w:pPr>
                    <w:rPr>
                      <w:rStyle w:val="apple-style-span"/>
                      <w:rFonts w:cs="Calibri"/>
                      <w:sz w:val="24"/>
                      <w:szCs w:val="24"/>
                    </w:rPr>
                  </w:pPr>
                </w:p>
                <w:p w:rsidR="000501E1" w:rsidRPr="00BA3342" w:rsidRDefault="002A1652" w:rsidP="00BA3342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C53200">
                    <w:rPr>
                      <w:rFonts w:cs="Calibri"/>
                      <w:sz w:val="24"/>
                      <w:szCs w:val="24"/>
                    </w:rPr>
                    <w:t>Following</w:t>
                  </w:r>
                  <w:r w:rsidR="00BA3342"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="00B770E5">
                    <w:rPr>
                      <w:rFonts w:cs="Calibri"/>
                      <w:sz w:val="24"/>
                      <w:szCs w:val="24"/>
                    </w:rPr>
                    <w:t>I</w:t>
                  </w:r>
                  <w:r w:rsidR="00BA3342">
                    <w:rPr>
                      <w:rFonts w:cs="Calibri"/>
                      <w:sz w:val="24"/>
                      <w:szCs w:val="24"/>
                    </w:rPr>
                    <w:t>CASL (</w:t>
                  </w:r>
                  <w:r w:rsidRPr="00C53200"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="00BA3342">
                    <w:rPr>
                      <w:rFonts w:cs="Calibri"/>
                      <w:sz w:val="24"/>
                      <w:szCs w:val="24"/>
                    </w:rPr>
                    <w:t>Chartered accountants)</w:t>
                  </w:r>
                </w:p>
                <w:p w:rsidR="000653A8" w:rsidRPr="00C53200" w:rsidRDefault="000653A8" w:rsidP="000653A8">
                  <w:pPr>
                    <w:pStyle w:val="ListParagraph"/>
                    <w:numPr>
                      <w:ilvl w:val="0"/>
                      <w:numId w:val="19"/>
                    </w:numPr>
                    <w:spacing w:line="360" w:lineRule="auto"/>
                    <w:jc w:val="both"/>
                    <w:rPr>
                      <w:rStyle w:val="apple-style-span"/>
                      <w:rFonts w:cs="Calibri"/>
                      <w:sz w:val="24"/>
                      <w:szCs w:val="24"/>
                    </w:rPr>
                  </w:pPr>
                  <w:r w:rsidRPr="00C53200">
                    <w:rPr>
                      <w:rStyle w:val="apple-style-span"/>
                      <w:rFonts w:cs="Calibri"/>
                      <w:color w:val="000000"/>
                      <w:sz w:val="24"/>
                      <w:szCs w:val="24"/>
                    </w:rPr>
                    <w:t>Strong team-player skills developed through work in retail and group activities.</w:t>
                  </w:r>
                </w:p>
                <w:p w:rsidR="000653A8" w:rsidRPr="00C53200" w:rsidRDefault="000653A8" w:rsidP="000653A8">
                  <w:pPr>
                    <w:pStyle w:val="ListParagraph"/>
                    <w:numPr>
                      <w:ilvl w:val="0"/>
                      <w:numId w:val="19"/>
                    </w:numPr>
                    <w:spacing w:line="360" w:lineRule="auto"/>
                    <w:jc w:val="both"/>
                    <w:rPr>
                      <w:rStyle w:val="apple-style-span"/>
                      <w:rFonts w:cs="Calibri"/>
                      <w:sz w:val="24"/>
                      <w:szCs w:val="24"/>
                    </w:rPr>
                  </w:pPr>
                  <w:r w:rsidRPr="00C53200">
                    <w:rPr>
                      <w:rStyle w:val="apple-style-span"/>
                      <w:rFonts w:cs="Calibri"/>
                      <w:color w:val="000000"/>
                      <w:sz w:val="24"/>
                      <w:szCs w:val="24"/>
                    </w:rPr>
                    <w:t>Good organizational skills developed in a variety of deadline orientated situations.</w:t>
                  </w:r>
                </w:p>
                <w:p w:rsidR="000653A8" w:rsidRPr="00C53200" w:rsidRDefault="000653A8" w:rsidP="000653A8">
                  <w:pPr>
                    <w:pStyle w:val="ListParagraph"/>
                    <w:numPr>
                      <w:ilvl w:val="0"/>
                      <w:numId w:val="19"/>
                    </w:numPr>
                    <w:spacing w:line="360" w:lineRule="auto"/>
                    <w:jc w:val="both"/>
                    <w:rPr>
                      <w:rStyle w:val="apple-style-span"/>
                      <w:rFonts w:cs="Calibri"/>
                      <w:sz w:val="24"/>
                      <w:szCs w:val="24"/>
                    </w:rPr>
                  </w:pPr>
                  <w:r w:rsidRPr="00C53200">
                    <w:rPr>
                      <w:rStyle w:val="apple-style-span"/>
                      <w:rFonts w:cs="Calibri"/>
                      <w:color w:val="000000"/>
                      <w:sz w:val="24"/>
                      <w:szCs w:val="24"/>
                    </w:rPr>
                    <w:t>Get on well with people at all levels, easily making good working relationships.</w:t>
                  </w:r>
                </w:p>
                <w:p w:rsidR="000653A8" w:rsidRPr="00C53200" w:rsidRDefault="000653A8" w:rsidP="000653A8">
                  <w:pPr>
                    <w:pStyle w:val="ListParagraph"/>
                    <w:numPr>
                      <w:ilvl w:val="0"/>
                      <w:numId w:val="19"/>
                    </w:numPr>
                    <w:spacing w:line="360" w:lineRule="auto"/>
                    <w:jc w:val="both"/>
                    <w:rPr>
                      <w:rStyle w:val="apple-style-span"/>
                      <w:rFonts w:cs="Calibri"/>
                      <w:sz w:val="24"/>
                      <w:szCs w:val="24"/>
                    </w:rPr>
                  </w:pPr>
                  <w:r w:rsidRPr="00C53200">
                    <w:rPr>
                      <w:rStyle w:val="apple-style-span"/>
                      <w:rFonts w:cs="Calibri"/>
                      <w:color w:val="000000"/>
                      <w:sz w:val="24"/>
                      <w:szCs w:val="24"/>
                    </w:rPr>
                    <w:t>Have good presentation and communication skills.</w:t>
                  </w:r>
                </w:p>
                <w:p w:rsidR="00695D7A" w:rsidRDefault="00695D7A" w:rsidP="00695D7A">
                  <w:pPr>
                    <w:ind w:firstLine="720"/>
                  </w:pPr>
                </w:p>
              </w:txbxContent>
            </v:textbox>
          </v:rect>
        </w:pict>
      </w:r>
    </w:p>
    <w:p w:rsidR="00AB1F8B" w:rsidRDefault="00AB1F8B"/>
    <w:p w:rsidR="000653A8" w:rsidRDefault="000653A8"/>
    <w:p w:rsidR="000653A8" w:rsidRDefault="000653A8"/>
    <w:p w:rsidR="000653A8" w:rsidRDefault="000653A8"/>
    <w:p w:rsidR="00930296" w:rsidRDefault="00930296"/>
    <w:p w:rsidR="00AB1F8B" w:rsidRDefault="00AB1F8B"/>
    <w:p w:rsidR="00AB1F8B" w:rsidRDefault="00A47C80">
      <w:r>
        <w:rPr>
          <w:noProof/>
        </w:rPr>
        <w:pict>
          <v:rect id="_x0000_s1030" style="position:absolute;margin-left:-30pt;margin-top:67.6pt;width:544.5pt;height:24.05pt;z-index:251655168" strokecolor="#f2f2f2">
            <v:fill color2="#8db3e2" rotate="t" angle="-90" type="gradient"/>
            <v:textbox style="mso-next-textbox:#_x0000_s1030">
              <w:txbxContent>
                <w:p w:rsidR="00695D7A" w:rsidRPr="009F1A22" w:rsidRDefault="001E7911" w:rsidP="00695D7A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Professional Qualifications</w:t>
                  </w:r>
                </w:p>
              </w:txbxContent>
            </v:textbox>
            <w10:wrap type="square"/>
          </v:rect>
        </w:pict>
      </w:r>
    </w:p>
    <w:p w:rsidR="00AB1F8B" w:rsidRDefault="00AB1F8B"/>
    <w:p w:rsidR="00AB1F8B" w:rsidRDefault="00A47C80">
      <w:r>
        <w:rPr>
          <w:noProof/>
        </w:rPr>
        <w:pict>
          <v:rect id="_x0000_s1031" style="position:absolute;margin-left:-34.5pt;margin-top:61.75pt;width:544.5pt;height:124.5pt;z-index:251656192" strokecolor="#548dd4">
            <v:textbox style="mso-next-textbox:#_x0000_s1031">
              <w:txbxContent>
                <w:p w:rsidR="001B59BA" w:rsidRPr="00ED20E1" w:rsidRDefault="001B59BA" w:rsidP="00ED20E1">
                  <w:pPr>
                    <w:pStyle w:val="ListParagraph"/>
                    <w:spacing w:after="120" w:line="360" w:lineRule="auto"/>
                    <w:ind w:left="0"/>
                    <w:jc w:val="both"/>
                    <w:rPr>
                      <w:rFonts w:cs="Calibri"/>
                      <w:sz w:val="24"/>
                    </w:rPr>
                  </w:pPr>
                </w:p>
                <w:p w:rsidR="00ED20E1" w:rsidRPr="00BA3342" w:rsidRDefault="00DD5A65" w:rsidP="00BA3342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</w:rPr>
                    <w:t>Follow</w:t>
                  </w:r>
                  <w:r w:rsidR="00EB7610">
                    <w:rPr>
                      <w:rFonts w:cs="Calibri"/>
                      <w:sz w:val="24"/>
                    </w:rPr>
                    <w:t xml:space="preserve">ing </w:t>
                  </w:r>
                  <w:r w:rsidR="00A71C08">
                    <w:rPr>
                      <w:rFonts w:cs="Calibri"/>
                      <w:sz w:val="24"/>
                    </w:rPr>
                    <w:t>I</w:t>
                  </w:r>
                  <w:r w:rsidR="00BA3342">
                    <w:rPr>
                      <w:rFonts w:cs="Calibri"/>
                      <w:sz w:val="24"/>
                      <w:szCs w:val="24"/>
                    </w:rPr>
                    <w:t>CASL (</w:t>
                  </w:r>
                  <w:r w:rsidR="00BA3342" w:rsidRPr="00C53200"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="00BA3342">
                    <w:rPr>
                      <w:rFonts w:cs="Calibri"/>
                      <w:sz w:val="24"/>
                      <w:szCs w:val="24"/>
                    </w:rPr>
                    <w:t>Chartered accountants)</w:t>
                  </w:r>
                </w:p>
                <w:p w:rsidR="00ED20E1" w:rsidRDefault="00BA3342" w:rsidP="00ED20E1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360" w:lineRule="auto"/>
                    <w:jc w:val="both"/>
                    <w:rPr>
                      <w:rFonts w:cs="Calibri"/>
                      <w:sz w:val="24"/>
                    </w:rPr>
                  </w:pPr>
                  <w:r>
                    <w:rPr>
                      <w:rFonts w:cs="Calibri"/>
                      <w:sz w:val="24"/>
                    </w:rPr>
                    <w:t>Complete DIPLOMA IN ENGLISH</w:t>
                  </w:r>
                </w:p>
                <w:p w:rsidR="00B770E5" w:rsidRDefault="00B770E5" w:rsidP="00ED20E1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360" w:lineRule="auto"/>
                    <w:jc w:val="both"/>
                    <w:rPr>
                      <w:rFonts w:cs="Calibri"/>
                      <w:sz w:val="24"/>
                    </w:rPr>
                  </w:pPr>
                  <w:r>
                    <w:rPr>
                      <w:rFonts w:cs="Calibri"/>
                      <w:sz w:val="24"/>
                    </w:rPr>
                    <w:t>High jump (zonal level)</w:t>
                  </w:r>
                </w:p>
                <w:p w:rsidR="00B770E5" w:rsidRDefault="00B770E5" w:rsidP="00ED20E1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360" w:lineRule="auto"/>
                    <w:jc w:val="both"/>
                    <w:rPr>
                      <w:rFonts w:cs="Calibri"/>
                      <w:sz w:val="24"/>
                    </w:rPr>
                  </w:pPr>
                  <w:r>
                    <w:rPr>
                      <w:rFonts w:cs="Calibri"/>
                      <w:sz w:val="24"/>
                    </w:rPr>
                    <w:t>Dictation English (zonal level)</w:t>
                  </w:r>
                </w:p>
                <w:p w:rsidR="001E7911" w:rsidRPr="00877DD5" w:rsidRDefault="001E7911" w:rsidP="001B59BA">
                  <w:pPr>
                    <w:pStyle w:val="ListParagraph"/>
                    <w:spacing w:line="360" w:lineRule="auto"/>
                    <w:jc w:val="both"/>
                    <w:rPr>
                      <w:rFonts w:cs="Calibri"/>
                      <w:sz w:val="28"/>
                    </w:rPr>
                  </w:pPr>
                  <w:r w:rsidRPr="00877DD5">
                    <w:rPr>
                      <w:sz w:val="24"/>
                    </w:rPr>
                    <w:t xml:space="preserve">               </w:t>
                  </w:r>
                </w:p>
              </w:txbxContent>
            </v:textbox>
          </v:rect>
        </w:pict>
      </w:r>
    </w:p>
    <w:p w:rsidR="000653A8" w:rsidRDefault="000653A8"/>
    <w:p w:rsidR="000653A8" w:rsidRDefault="000653A8"/>
    <w:p w:rsidR="000653A8" w:rsidRDefault="000653A8"/>
    <w:p w:rsidR="000653A8" w:rsidRDefault="00A47C80">
      <w:r>
        <w:rPr>
          <w:noProof/>
        </w:rPr>
        <w:lastRenderedPageBreak/>
        <w:pict>
          <v:rect id="_x0000_s1038" style="position:absolute;margin-left:-34.5pt;margin-top:40.5pt;width:544.5pt;height:496.5pt;z-index:251658240" strokecolor="#548dd4">
            <v:textbox style="mso-next-textbox:#_x0000_s1038">
              <w:txbxContent>
                <w:p w:rsidR="00EF112C" w:rsidRPr="00B770E5" w:rsidRDefault="00EF112C" w:rsidP="00EF112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bCs/>
                      <w:sz w:val="24"/>
                    </w:rPr>
                  </w:pPr>
                  <w:r w:rsidRPr="00B770E5">
                    <w:rPr>
                      <w:b/>
                      <w:bCs/>
                      <w:sz w:val="24"/>
                    </w:rPr>
                    <w:t>G.C.E  Advanced Level</w:t>
                  </w:r>
                  <w:r w:rsidR="00E6062E" w:rsidRPr="00B770E5">
                    <w:rPr>
                      <w:b/>
                      <w:bCs/>
                      <w:sz w:val="24"/>
                    </w:rPr>
                    <w:t xml:space="preserve"> (</w:t>
                  </w:r>
                  <w:r w:rsidR="00BA3342" w:rsidRPr="00B770E5">
                    <w:rPr>
                      <w:b/>
                      <w:bCs/>
                      <w:sz w:val="24"/>
                    </w:rPr>
                    <w:t>commerce</w:t>
                  </w:r>
                  <w:r w:rsidR="00E6062E" w:rsidRPr="00B770E5">
                    <w:rPr>
                      <w:b/>
                      <w:bCs/>
                      <w:sz w:val="24"/>
                    </w:rPr>
                    <w:t xml:space="preserve"> stream)</w:t>
                  </w:r>
                  <w:r w:rsidRPr="00B770E5">
                    <w:rPr>
                      <w:b/>
                      <w:bCs/>
                      <w:sz w:val="24"/>
                    </w:rPr>
                    <w:t xml:space="preserve"> </w:t>
                  </w:r>
                  <w:r w:rsidR="00E6062E" w:rsidRPr="00B770E5">
                    <w:rPr>
                      <w:b/>
                      <w:bCs/>
                      <w:sz w:val="24"/>
                    </w:rPr>
                    <w:t>–</w:t>
                  </w:r>
                  <w:r w:rsidR="00BA3342" w:rsidRPr="00B770E5">
                    <w:rPr>
                      <w:b/>
                      <w:bCs/>
                      <w:sz w:val="24"/>
                    </w:rPr>
                    <w:t xml:space="preserve"> 2010</w:t>
                  </w:r>
                  <w:r w:rsidR="00B770E5" w:rsidRPr="00B770E5">
                    <w:rPr>
                      <w:b/>
                      <w:bCs/>
                      <w:sz w:val="24"/>
                    </w:rPr>
                    <w:t xml:space="preserve">  index no :6626882</w:t>
                  </w:r>
                </w:p>
                <w:p w:rsidR="007155F8" w:rsidRDefault="007155F8" w:rsidP="007155F8">
                  <w:pPr>
                    <w:pStyle w:val="ListParagraph"/>
                    <w:rPr>
                      <w:sz w:val="24"/>
                    </w:rPr>
                  </w:pPr>
                </w:p>
                <w:tbl>
                  <w:tblPr>
                    <w:tblStyle w:val="TableGrid"/>
                    <w:tblW w:w="0" w:type="auto"/>
                    <w:tblInd w:w="658" w:type="dxa"/>
                    <w:tblLook w:val="04A0"/>
                  </w:tblPr>
                  <w:tblGrid>
                    <w:gridCol w:w="2267"/>
                    <w:gridCol w:w="2267"/>
                  </w:tblGrid>
                  <w:tr w:rsidR="007155F8" w:rsidTr="007155F8">
                    <w:trPr>
                      <w:trHeight w:val="604"/>
                    </w:trPr>
                    <w:tc>
                      <w:tcPr>
                        <w:tcW w:w="2267" w:type="dxa"/>
                      </w:tcPr>
                      <w:p w:rsidR="007155F8" w:rsidRDefault="007155F8" w:rsidP="007155F8">
                        <w:pPr>
                          <w:pStyle w:val="ListParagraph"/>
                          <w:ind w:left="0"/>
                          <w:rPr>
                            <w:sz w:val="24"/>
                          </w:rPr>
                        </w:pPr>
                        <w:r w:rsidRPr="007155F8">
                          <w:rPr>
                            <w:rFonts w:eastAsia="Times New Roman" w:cs="Calibri"/>
                            <w:b/>
                            <w:bCs/>
                            <w:color w:val="000000"/>
                            <w:lang w:bidi="si-LK"/>
                          </w:rPr>
                          <w:t>Subject</w:t>
                        </w:r>
                      </w:p>
                    </w:tc>
                    <w:tc>
                      <w:tcPr>
                        <w:tcW w:w="2267" w:type="dxa"/>
                      </w:tcPr>
                      <w:p w:rsidR="007155F8" w:rsidRDefault="007155F8" w:rsidP="007155F8">
                        <w:pPr>
                          <w:pStyle w:val="ListParagraph"/>
                          <w:ind w:left="0"/>
                          <w:rPr>
                            <w:sz w:val="24"/>
                          </w:rPr>
                        </w:pPr>
                        <w:r w:rsidRPr="007155F8">
                          <w:rPr>
                            <w:rFonts w:eastAsia="Times New Roman" w:cs="Calibri"/>
                            <w:b/>
                            <w:bCs/>
                            <w:color w:val="000000"/>
                            <w:lang w:bidi="si-LK"/>
                          </w:rPr>
                          <w:t>Grade</w:t>
                        </w:r>
                      </w:p>
                    </w:tc>
                  </w:tr>
                  <w:tr w:rsidR="007155F8" w:rsidTr="007155F8">
                    <w:trPr>
                      <w:trHeight w:val="622"/>
                    </w:trPr>
                    <w:tc>
                      <w:tcPr>
                        <w:tcW w:w="2267" w:type="dxa"/>
                      </w:tcPr>
                      <w:p w:rsidR="007155F8" w:rsidRPr="00906E55" w:rsidRDefault="005B0608" w:rsidP="00ED20E1">
                        <w:pPr>
                          <w:pStyle w:val="ListParagraph"/>
                          <w:ind w:left="0"/>
                          <w:rPr>
                            <w:sz w:val="24"/>
                          </w:rPr>
                        </w:pPr>
                        <w:r w:rsidRPr="00906E55">
                          <w:rPr>
                            <w:sz w:val="24"/>
                          </w:rPr>
                          <w:t>Business studies</w:t>
                        </w:r>
                      </w:p>
                    </w:tc>
                    <w:tc>
                      <w:tcPr>
                        <w:tcW w:w="2267" w:type="dxa"/>
                      </w:tcPr>
                      <w:p w:rsidR="007155F8" w:rsidRPr="00906E55" w:rsidRDefault="005B0608" w:rsidP="00ED20E1">
                        <w:pPr>
                          <w:pStyle w:val="ListParagraph"/>
                          <w:ind w:left="0"/>
                          <w:rPr>
                            <w:b/>
                            <w:bCs/>
                            <w:sz w:val="24"/>
                          </w:rPr>
                        </w:pPr>
                        <w:r w:rsidRPr="00906E55">
                          <w:rPr>
                            <w:b/>
                            <w:bCs/>
                            <w:sz w:val="24"/>
                          </w:rPr>
                          <w:t>S</w:t>
                        </w:r>
                      </w:p>
                    </w:tc>
                  </w:tr>
                  <w:tr w:rsidR="007155F8" w:rsidTr="007155F8">
                    <w:trPr>
                      <w:trHeight w:val="604"/>
                    </w:trPr>
                    <w:tc>
                      <w:tcPr>
                        <w:tcW w:w="2267" w:type="dxa"/>
                      </w:tcPr>
                      <w:p w:rsidR="007155F8" w:rsidRPr="00906E55" w:rsidRDefault="005B0608" w:rsidP="00ED20E1">
                        <w:pPr>
                          <w:pStyle w:val="ListParagraph"/>
                          <w:ind w:left="0"/>
                          <w:rPr>
                            <w:sz w:val="24"/>
                          </w:rPr>
                        </w:pPr>
                        <w:r w:rsidRPr="00906E55">
                          <w:rPr>
                            <w:sz w:val="24"/>
                          </w:rPr>
                          <w:t>Economics</w:t>
                        </w:r>
                      </w:p>
                    </w:tc>
                    <w:tc>
                      <w:tcPr>
                        <w:tcW w:w="2267" w:type="dxa"/>
                      </w:tcPr>
                      <w:p w:rsidR="007155F8" w:rsidRPr="00906E55" w:rsidRDefault="007155F8" w:rsidP="00ED20E1">
                        <w:pPr>
                          <w:pStyle w:val="ListParagraph"/>
                          <w:ind w:left="0"/>
                          <w:rPr>
                            <w:b/>
                            <w:bCs/>
                            <w:sz w:val="24"/>
                          </w:rPr>
                        </w:pPr>
                        <w:r w:rsidRPr="00906E55">
                          <w:rPr>
                            <w:b/>
                            <w:bCs/>
                            <w:sz w:val="24"/>
                          </w:rPr>
                          <w:t>S</w:t>
                        </w:r>
                      </w:p>
                    </w:tc>
                  </w:tr>
                  <w:tr w:rsidR="007155F8" w:rsidTr="007155F8">
                    <w:trPr>
                      <w:trHeight w:val="622"/>
                    </w:trPr>
                    <w:tc>
                      <w:tcPr>
                        <w:tcW w:w="2267" w:type="dxa"/>
                      </w:tcPr>
                      <w:p w:rsidR="007155F8" w:rsidRPr="00906E55" w:rsidRDefault="005B0608" w:rsidP="00ED20E1">
                        <w:pPr>
                          <w:pStyle w:val="ListParagraph"/>
                          <w:ind w:left="0"/>
                          <w:rPr>
                            <w:sz w:val="24"/>
                          </w:rPr>
                        </w:pPr>
                        <w:r w:rsidRPr="00906E55">
                          <w:rPr>
                            <w:sz w:val="24"/>
                          </w:rPr>
                          <w:t>Accounting</w:t>
                        </w:r>
                      </w:p>
                    </w:tc>
                    <w:tc>
                      <w:tcPr>
                        <w:tcW w:w="2267" w:type="dxa"/>
                      </w:tcPr>
                      <w:p w:rsidR="007155F8" w:rsidRPr="00906E55" w:rsidRDefault="007155F8" w:rsidP="00ED20E1">
                        <w:pPr>
                          <w:pStyle w:val="ListParagraph"/>
                          <w:ind w:left="0"/>
                          <w:rPr>
                            <w:b/>
                            <w:bCs/>
                            <w:sz w:val="24"/>
                          </w:rPr>
                        </w:pPr>
                        <w:r w:rsidRPr="00906E55">
                          <w:rPr>
                            <w:b/>
                            <w:bCs/>
                            <w:sz w:val="24"/>
                          </w:rPr>
                          <w:t>S</w:t>
                        </w:r>
                      </w:p>
                    </w:tc>
                  </w:tr>
                </w:tbl>
                <w:p w:rsidR="00C20812" w:rsidRPr="00877DD5" w:rsidRDefault="00C20812" w:rsidP="00ED20E1">
                  <w:pPr>
                    <w:pStyle w:val="ListParagraph"/>
                    <w:rPr>
                      <w:sz w:val="24"/>
                    </w:rPr>
                  </w:pPr>
                </w:p>
                <w:p w:rsidR="00EF112C" w:rsidRPr="00B770E5" w:rsidRDefault="00EF112C" w:rsidP="00EF112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bCs/>
                      <w:sz w:val="24"/>
                    </w:rPr>
                  </w:pPr>
                  <w:r w:rsidRPr="00B770E5">
                    <w:rPr>
                      <w:b/>
                      <w:bCs/>
                      <w:sz w:val="24"/>
                    </w:rPr>
                    <w:t xml:space="preserve">G.C.E  Ordinary Level </w:t>
                  </w:r>
                  <w:r w:rsidR="00623ED9" w:rsidRPr="00B770E5">
                    <w:rPr>
                      <w:b/>
                      <w:bCs/>
                      <w:sz w:val="24"/>
                    </w:rPr>
                    <w:t>– 200</w:t>
                  </w:r>
                  <w:r w:rsidR="005B0608" w:rsidRPr="00B770E5">
                    <w:rPr>
                      <w:b/>
                      <w:bCs/>
                      <w:sz w:val="24"/>
                    </w:rPr>
                    <w:t>7</w:t>
                  </w:r>
                  <w:r w:rsidR="00E6062E" w:rsidRPr="00B770E5">
                    <w:rPr>
                      <w:b/>
                      <w:bCs/>
                      <w:sz w:val="24"/>
                    </w:rPr>
                    <w:tab/>
                  </w:r>
                  <w:r w:rsidR="00B770E5" w:rsidRPr="00B770E5">
                    <w:rPr>
                      <w:b/>
                      <w:bCs/>
                      <w:sz w:val="24"/>
                    </w:rPr>
                    <w:t xml:space="preserve"> index no:75181673</w:t>
                  </w:r>
                </w:p>
                <w:tbl>
                  <w:tblPr>
                    <w:tblStyle w:val="TableGrid"/>
                    <w:tblW w:w="0" w:type="auto"/>
                    <w:tblInd w:w="538" w:type="dxa"/>
                    <w:tblLook w:val="04A0"/>
                  </w:tblPr>
                  <w:tblGrid>
                    <w:gridCol w:w="2331"/>
                    <w:gridCol w:w="2331"/>
                  </w:tblGrid>
                  <w:tr w:rsidR="007155F8" w:rsidTr="005B0608">
                    <w:trPr>
                      <w:trHeight w:val="470"/>
                    </w:trPr>
                    <w:tc>
                      <w:tcPr>
                        <w:tcW w:w="2331" w:type="dxa"/>
                      </w:tcPr>
                      <w:p w:rsidR="007155F8" w:rsidRDefault="007155F8" w:rsidP="00EF112C">
                        <w:pPr>
                          <w:contextualSpacing/>
                        </w:pPr>
                        <w:r w:rsidRPr="007155F8">
                          <w:rPr>
                            <w:rFonts w:eastAsia="Times New Roman" w:cs="Calibri"/>
                            <w:b/>
                            <w:bCs/>
                            <w:color w:val="000000"/>
                            <w:lang w:bidi="si-LK"/>
                          </w:rPr>
                          <w:t>Subject</w:t>
                        </w:r>
                      </w:p>
                    </w:tc>
                    <w:tc>
                      <w:tcPr>
                        <w:tcW w:w="2331" w:type="dxa"/>
                      </w:tcPr>
                      <w:p w:rsidR="007155F8" w:rsidRDefault="007155F8" w:rsidP="00EF112C">
                        <w:pPr>
                          <w:contextualSpacing/>
                        </w:pPr>
                        <w:r w:rsidRPr="007155F8">
                          <w:rPr>
                            <w:rFonts w:eastAsia="Times New Roman" w:cs="Calibri"/>
                            <w:b/>
                            <w:bCs/>
                            <w:color w:val="000000"/>
                            <w:lang w:bidi="si-LK"/>
                          </w:rPr>
                          <w:t>Grade</w:t>
                        </w:r>
                      </w:p>
                    </w:tc>
                  </w:tr>
                  <w:tr w:rsidR="007155F8" w:rsidTr="005B0608">
                    <w:trPr>
                      <w:trHeight w:val="457"/>
                    </w:trPr>
                    <w:tc>
                      <w:tcPr>
                        <w:tcW w:w="2331" w:type="dxa"/>
                      </w:tcPr>
                      <w:p w:rsidR="007155F8" w:rsidRPr="00906E55" w:rsidRDefault="005B060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Tamil</w:t>
                        </w:r>
                      </w:p>
                    </w:tc>
                    <w:tc>
                      <w:tcPr>
                        <w:tcW w:w="2331" w:type="dxa"/>
                      </w:tcPr>
                      <w:p w:rsidR="007155F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C</w:t>
                        </w:r>
                      </w:p>
                    </w:tc>
                  </w:tr>
                  <w:tr w:rsidR="007155F8" w:rsidTr="005B0608">
                    <w:trPr>
                      <w:trHeight w:val="470"/>
                    </w:trPr>
                    <w:tc>
                      <w:tcPr>
                        <w:tcW w:w="2331" w:type="dxa"/>
                      </w:tcPr>
                      <w:p w:rsidR="007155F8" w:rsidRPr="00906E55" w:rsidRDefault="005B060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proofErr w:type="spellStart"/>
                        <w:r w:rsidRPr="00906E55">
                          <w:rPr>
                            <w:b/>
                            <w:bCs/>
                          </w:rPr>
                          <w:t>Saivism</w:t>
                        </w:r>
                        <w:proofErr w:type="spellEnd"/>
                      </w:p>
                    </w:tc>
                    <w:tc>
                      <w:tcPr>
                        <w:tcW w:w="2331" w:type="dxa"/>
                      </w:tcPr>
                      <w:p w:rsidR="007155F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A</w:t>
                        </w:r>
                      </w:p>
                    </w:tc>
                  </w:tr>
                  <w:tr w:rsidR="007155F8" w:rsidTr="005B0608">
                    <w:trPr>
                      <w:trHeight w:val="470"/>
                    </w:trPr>
                    <w:tc>
                      <w:tcPr>
                        <w:tcW w:w="2331" w:type="dxa"/>
                      </w:tcPr>
                      <w:p w:rsidR="007155F8" w:rsidRPr="00906E55" w:rsidRDefault="005B060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proofErr w:type="spellStart"/>
                        <w:r w:rsidRPr="00906E55">
                          <w:rPr>
                            <w:b/>
                            <w:bCs/>
                          </w:rPr>
                          <w:t>Maths</w:t>
                        </w:r>
                        <w:proofErr w:type="spellEnd"/>
                      </w:p>
                    </w:tc>
                    <w:tc>
                      <w:tcPr>
                        <w:tcW w:w="2331" w:type="dxa"/>
                      </w:tcPr>
                      <w:p w:rsidR="007155F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B</w:t>
                        </w:r>
                      </w:p>
                    </w:tc>
                  </w:tr>
                  <w:tr w:rsidR="007155F8" w:rsidTr="005B0608">
                    <w:trPr>
                      <w:trHeight w:val="457"/>
                    </w:trPr>
                    <w:tc>
                      <w:tcPr>
                        <w:tcW w:w="2331" w:type="dxa"/>
                      </w:tcPr>
                      <w:p w:rsidR="007155F8" w:rsidRPr="00906E55" w:rsidRDefault="007155F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Science &amp; Technology</w:t>
                        </w:r>
                      </w:p>
                    </w:tc>
                    <w:tc>
                      <w:tcPr>
                        <w:tcW w:w="2331" w:type="dxa"/>
                      </w:tcPr>
                      <w:p w:rsidR="007155F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C</w:t>
                        </w:r>
                      </w:p>
                    </w:tc>
                  </w:tr>
                  <w:tr w:rsidR="007155F8" w:rsidTr="005B0608">
                    <w:trPr>
                      <w:trHeight w:val="470"/>
                    </w:trPr>
                    <w:tc>
                      <w:tcPr>
                        <w:tcW w:w="2331" w:type="dxa"/>
                      </w:tcPr>
                      <w:p w:rsidR="007155F8" w:rsidRPr="00906E55" w:rsidRDefault="005B060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Commerce</w:t>
                        </w:r>
                      </w:p>
                    </w:tc>
                    <w:tc>
                      <w:tcPr>
                        <w:tcW w:w="2331" w:type="dxa"/>
                      </w:tcPr>
                      <w:p w:rsidR="007155F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C</w:t>
                        </w:r>
                      </w:p>
                    </w:tc>
                  </w:tr>
                  <w:tr w:rsidR="007155F8" w:rsidTr="005B0608">
                    <w:trPr>
                      <w:trHeight w:val="457"/>
                    </w:trPr>
                    <w:tc>
                      <w:tcPr>
                        <w:tcW w:w="2331" w:type="dxa"/>
                      </w:tcPr>
                      <w:p w:rsidR="007155F8" w:rsidRPr="00906E55" w:rsidRDefault="007155F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English</w:t>
                        </w:r>
                      </w:p>
                    </w:tc>
                    <w:tc>
                      <w:tcPr>
                        <w:tcW w:w="2331" w:type="dxa"/>
                      </w:tcPr>
                      <w:p w:rsidR="007155F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B</w:t>
                        </w:r>
                      </w:p>
                    </w:tc>
                  </w:tr>
                  <w:tr w:rsidR="007155F8" w:rsidTr="005B0608">
                    <w:trPr>
                      <w:trHeight w:val="470"/>
                    </w:trPr>
                    <w:tc>
                      <w:tcPr>
                        <w:tcW w:w="2331" w:type="dxa"/>
                      </w:tcPr>
                      <w:p w:rsidR="007155F8" w:rsidRPr="00906E55" w:rsidRDefault="007155F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Art</w:t>
                        </w:r>
                      </w:p>
                    </w:tc>
                    <w:tc>
                      <w:tcPr>
                        <w:tcW w:w="2331" w:type="dxa"/>
                      </w:tcPr>
                      <w:p w:rsidR="007155F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C</w:t>
                        </w:r>
                      </w:p>
                    </w:tc>
                  </w:tr>
                  <w:tr w:rsidR="007155F8" w:rsidTr="005B0608">
                    <w:trPr>
                      <w:trHeight w:val="134"/>
                    </w:trPr>
                    <w:tc>
                      <w:tcPr>
                        <w:tcW w:w="2331" w:type="dxa"/>
                      </w:tcPr>
                      <w:p w:rsidR="005B0608" w:rsidRPr="00906E55" w:rsidRDefault="005B060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Geography</w:t>
                        </w:r>
                      </w:p>
                      <w:p w:rsidR="005B0608" w:rsidRPr="00906E55" w:rsidRDefault="005B060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331" w:type="dxa"/>
                      </w:tcPr>
                      <w:p w:rsidR="007155F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B</w:t>
                        </w:r>
                      </w:p>
                    </w:tc>
                  </w:tr>
                  <w:tr w:rsidR="005B0608" w:rsidTr="005B0608">
                    <w:trPr>
                      <w:trHeight w:val="500"/>
                    </w:trPr>
                    <w:tc>
                      <w:tcPr>
                        <w:tcW w:w="2331" w:type="dxa"/>
                      </w:tcPr>
                      <w:p w:rsidR="005B0608" w:rsidRPr="00906E55" w:rsidRDefault="005B060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Social Studies</w:t>
                        </w:r>
                      </w:p>
                    </w:tc>
                    <w:tc>
                      <w:tcPr>
                        <w:tcW w:w="2331" w:type="dxa"/>
                      </w:tcPr>
                      <w:p w:rsidR="005B060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A</w:t>
                        </w:r>
                      </w:p>
                    </w:tc>
                  </w:tr>
                  <w:tr w:rsidR="005B0608" w:rsidTr="005B0608">
                    <w:trPr>
                      <w:trHeight w:val="545"/>
                    </w:trPr>
                    <w:tc>
                      <w:tcPr>
                        <w:tcW w:w="2331" w:type="dxa"/>
                      </w:tcPr>
                      <w:p w:rsidR="005B0608" w:rsidRPr="00906E55" w:rsidRDefault="005B0608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Health Studies</w:t>
                        </w:r>
                      </w:p>
                    </w:tc>
                    <w:tc>
                      <w:tcPr>
                        <w:tcW w:w="2331" w:type="dxa"/>
                      </w:tcPr>
                      <w:p w:rsidR="005B0608" w:rsidRPr="00906E55" w:rsidRDefault="00906E55" w:rsidP="00EF112C">
                        <w:pPr>
                          <w:contextualSpacing/>
                          <w:rPr>
                            <w:b/>
                            <w:bCs/>
                          </w:rPr>
                        </w:pPr>
                        <w:r w:rsidRPr="00906E55">
                          <w:rPr>
                            <w:b/>
                            <w:bCs/>
                          </w:rPr>
                          <w:t>A</w:t>
                        </w:r>
                      </w:p>
                    </w:tc>
                  </w:tr>
                  <w:tr w:rsidR="005B0608" w:rsidTr="005B0608">
                    <w:trPr>
                      <w:trHeight w:val="628"/>
                    </w:trPr>
                    <w:tc>
                      <w:tcPr>
                        <w:tcW w:w="2331" w:type="dxa"/>
                        <w:tcBorders>
                          <w:left w:val="nil"/>
                          <w:right w:val="nil"/>
                        </w:tcBorders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  <w:tc>
                      <w:tcPr>
                        <w:tcW w:w="2331" w:type="dxa"/>
                        <w:tcBorders>
                          <w:left w:val="nil"/>
                          <w:right w:val="nil"/>
                        </w:tcBorders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</w:tr>
                  <w:tr w:rsidR="005B0608" w:rsidTr="005B0608">
                    <w:trPr>
                      <w:trHeight w:val="134"/>
                    </w:trPr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</w:tr>
                  <w:tr w:rsidR="005B0608" w:rsidTr="005B0608">
                    <w:trPr>
                      <w:trHeight w:val="134"/>
                    </w:trPr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</w:tr>
                  <w:tr w:rsidR="005B0608" w:rsidTr="005B0608">
                    <w:trPr>
                      <w:trHeight w:val="134"/>
                    </w:trPr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</w:tr>
                  <w:tr w:rsidR="005B0608" w:rsidTr="005B0608">
                    <w:trPr>
                      <w:trHeight w:val="134"/>
                    </w:trPr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</w:tr>
                  <w:tr w:rsidR="005B0608" w:rsidTr="005B0608">
                    <w:trPr>
                      <w:trHeight w:val="134"/>
                    </w:trPr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  <w:tc>
                      <w:tcPr>
                        <w:tcW w:w="2331" w:type="dxa"/>
                      </w:tcPr>
                      <w:p w:rsidR="005B0608" w:rsidRDefault="005B0608" w:rsidP="00EF112C">
                        <w:pPr>
                          <w:contextualSpacing/>
                        </w:pPr>
                      </w:p>
                    </w:tc>
                  </w:tr>
                </w:tbl>
                <w:p w:rsidR="00EF112C" w:rsidRDefault="00EF112C" w:rsidP="00EF112C">
                  <w:pPr>
                    <w:contextualSpacing/>
                  </w:pPr>
                  <w:r>
                    <w:t xml:space="preserve">         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-34.5pt;margin-top:-2.05pt;width:544.5pt;height:23.75pt;z-index:251657216" strokecolor="#f2f2f2">
            <v:fill color2="#8db3e2" rotate="t" angle="-90" type="gradient"/>
            <v:textbox style="mso-next-textbox:#_x0000_s1034">
              <w:txbxContent>
                <w:p w:rsidR="00B11A99" w:rsidRPr="009F1A22" w:rsidRDefault="00B11A99" w:rsidP="00B11A99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Educational Qualifications</w:t>
                  </w:r>
                </w:p>
              </w:txbxContent>
            </v:textbox>
            <w10:wrap type="square"/>
          </v:rect>
        </w:pict>
      </w:r>
    </w:p>
    <w:p w:rsidR="00930296" w:rsidRDefault="00930296"/>
    <w:p w:rsidR="00930296" w:rsidRDefault="003422A4" w:rsidP="003422A4">
      <w:pPr>
        <w:tabs>
          <w:tab w:val="left" w:pos="1710"/>
        </w:tabs>
      </w:pPr>
      <w:r>
        <w:tab/>
      </w:r>
    </w:p>
    <w:p w:rsidR="00930296" w:rsidRDefault="00A657C7">
      <w:r>
        <w:rPr>
          <w:noProof/>
        </w:rPr>
        <w:drawing>
          <wp:inline distT="0" distB="0" distL="0" distR="0">
            <wp:extent cx="1828800" cy="2743200"/>
            <wp:effectExtent l="19050" t="0" r="0" b="0"/>
            <wp:docPr id="1" name="Picture 0" descr="Untitled-2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 cop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F8B" w:rsidRDefault="00AB1F8B"/>
    <w:p w:rsidR="00AB1F8B" w:rsidRDefault="00AB1F8B"/>
    <w:p w:rsidR="00AB1F8B" w:rsidRDefault="00AB1F8B"/>
    <w:p w:rsidR="00AB1F8B" w:rsidRDefault="00AB1F8B"/>
    <w:p w:rsidR="00AB1F8B" w:rsidRDefault="00AB1F8B"/>
    <w:p w:rsidR="00C20812" w:rsidRDefault="00C20812"/>
    <w:p w:rsidR="00C20812" w:rsidRDefault="00C20812"/>
    <w:p w:rsidR="00C20812" w:rsidRDefault="00C20812"/>
    <w:p w:rsidR="00C20812" w:rsidRDefault="00C20812"/>
    <w:p w:rsidR="00C20812" w:rsidRDefault="00C20812"/>
    <w:p w:rsidR="00AB1F8B" w:rsidRDefault="00AB1F8B"/>
    <w:p w:rsidR="00E6062E" w:rsidRDefault="00E6062E"/>
    <w:p w:rsidR="00AB1F8B" w:rsidRDefault="00AB1F8B"/>
    <w:p w:rsidR="007155F8" w:rsidRDefault="007155F8"/>
    <w:p w:rsidR="00AB1F8B" w:rsidRDefault="00AB1F8B"/>
    <w:p w:rsidR="001221F5" w:rsidRDefault="00A47C80">
      <w:r>
        <w:rPr>
          <w:noProof/>
        </w:rPr>
        <w:lastRenderedPageBreak/>
        <w:pict>
          <v:rect id="_x0000_s1042" style="position:absolute;margin-left:-24.2pt;margin-top:39.75pt;width:544.5pt;height:280.5pt;z-index:251659264" strokecolor="#548dd4">
            <v:textbox style="mso-next-textbox:#_x0000_s1042">
              <w:txbxContent>
                <w:p w:rsidR="0081073B" w:rsidRDefault="0081073B" w:rsidP="0081073B">
                  <w:pPr>
                    <w:spacing w:after="0" w:line="240" w:lineRule="auto"/>
                  </w:pPr>
                </w:p>
                <w:p w:rsidR="001221F5" w:rsidRDefault="001221F5" w:rsidP="0081073B">
                  <w:pPr>
                    <w:spacing w:after="0" w:line="240" w:lineRule="auto"/>
                  </w:pPr>
                </w:p>
                <w:p w:rsidR="00DF540A" w:rsidRPr="00EB0C85" w:rsidRDefault="00DF540A" w:rsidP="00DF540A">
                  <w:pPr>
                    <w:contextualSpacing/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   </w:t>
                  </w:r>
                </w:p>
                <w:p w:rsidR="00DF540A" w:rsidRPr="00EB0C85" w:rsidRDefault="00DF540A" w:rsidP="00DF540A">
                  <w:pPr>
                    <w:numPr>
                      <w:ilvl w:val="0"/>
                      <w:numId w:val="25"/>
                    </w:numPr>
                    <w:contextualSpacing/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 Full Nam</w:t>
                  </w:r>
                  <w:r w:rsidR="00FD73D3">
                    <w:rPr>
                      <w:sz w:val="24"/>
                    </w:rPr>
                    <w:t>e</w:t>
                  </w:r>
                  <w:r w:rsidRPr="00877DD5">
                    <w:rPr>
                      <w:sz w:val="24"/>
                    </w:rPr>
                    <w:tab/>
                  </w:r>
                  <w:r>
                    <w:rPr>
                      <w:sz w:val="24"/>
                    </w:rPr>
                    <w:t xml:space="preserve">              </w:t>
                  </w:r>
                  <w:r w:rsidR="00FD73D3">
                    <w:rPr>
                      <w:sz w:val="24"/>
                    </w:rPr>
                    <w:tab/>
                  </w:r>
                  <w:r w:rsidRPr="006B2707">
                    <w:rPr>
                      <w:sz w:val="24"/>
                    </w:rPr>
                    <w:t xml:space="preserve">: </w:t>
                  </w:r>
                  <w:r w:rsidR="00906E55">
                    <w:rPr>
                      <w:rFonts w:ascii="Cambria" w:hAnsi="Cambria"/>
                      <w:sz w:val="24"/>
                    </w:rPr>
                    <w:t>MANOKARAN VAJIPAN</w:t>
                  </w:r>
                  <w:r>
                    <w:rPr>
                      <w:rFonts w:ascii="Cambria" w:hAnsi="Cambria"/>
                      <w:b/>
                      <w:sz w:val="24"/>
                    </w:rPr>
                    <w:t xml:space="preserve"> </w:t>
                  </w:r>
                </w:p>
                <w:p w:rsidR="0081073B" w:rsidRPr="001221F5" w:rsidRDefault="0081073B" w:rsidP="001221F5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Date of birth </w:t>
                  </w:r>
                  <w:r w:rsidRPr="00877DD5">
                    <w:rPr>
                      <w:sz w:val="24"/>
                    </w:rPr>
                    <w:tab/>
                  </w:r>
                  <w:r w:rsidR="00E6062E"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="00906E55">
                    <w:rPr>
                      <w:sz w:val="24"/>
                    </w:rPr>
                    <w:t>4</w:t>
                  </w:r>
                  <w:r w:rsidR="001221F5" w:rsidRPr="001221F5">
                    <w:rPr>
                      <w:sz w:val="24"/>
                      <w:vertAlign w:val="superscript"/>
                    </w:rPr>
                    <w:t>th</w:t>
                  </w:r>
                  <w:r w:rsidR="00906E55">
                    <w:rPr>
                      <w:sz w:val="24"/>
                      <w:vertAlign w:val="superscript"/>
                    </w:rPr>
                    <w:t xml:space="preserve">  </w:t>
                  </w:r>
                  <w:r w:rsidR="00906E55">
                    <w:rPr>
                      <w:sz w:val="24"/>
                    </w:rPr>
                    <w:t>November 1991</w:t>
                  </w:r>
                </w:p>
                <w:p w:rsidR="0081073B" w:rsidRPr="00877DD5" w:rsidRDefault="0081073B" w:rsidP="00930296">
                  <w:pPr>
                    <w:pStyle w:val="ListParagraph"/>
                    <w:tabs>
                      <w:tab w:val="left" w:pos="720"/>
                      <w:tab w:val="left" w:pos="1440"/>
                    </w:tabs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  <w:p w:rsidR="0081073B" w:rsidRPr="00877DD5" w:rsidRDefault="00E6062E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Nationality </w:t>
                  </w:r>
                  <w:r w:rsidRPr="00877DD5">
                    <w:rPr>
                      <w:sz w:val="24"/>
                    </w:rPr>
                    <w:tab/>
                  </w:r>
                  <w:r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="00930296" w:rsidRPr="00877DD5">
                    <w:rPr>
                      <w:sz w:val="24"/>
                    </w:rPr>
                    <w:t>Sri L</w:t>
                  </w:r>
                  <w:r w:rsidR="0081073B" w:rsidRPr="00877DD5">
                    <w:rPr>
                      <w:sz w:val="24"/>
                    </w:rPr>
                    <w:t>ankan</w:t>
                  </w: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  <w:tab w:val="left" w:pos="450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81073B" w:rsidRPr="00877DD5" w:rsidRDefault="00E6062E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Gender </w:t>
                  </w:r>
                  <w:r w:rsidRPr="00877DD5">
                    <w:rPr>
                      <w:sz w:val="24"/>
                    </w:rPr>
                    <w:tab/>
                  </w:r>
                  <w:r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="0081073B" w:rsidRPr="00877DD5">
                    <w:rPr>
                      <w:sz w:val="24"/>
                    </w:rPr>
                    <w:t>Male</w:t>
                  </w: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81073B" w:rsidRPr="00877DD5" w:rsidRDefault="0081073B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N.I.C No </w:t>
                  </w:r>
                  <w:r w:rsidRPr="00877DD5">
                    <w:rPr>
                      <w:sz w:val="24"/>
                    </w:rPr>
                    <w:tab/>
                  </w:r>
                  <w:r w:rsidR="00E6062E"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="00B770E5">
                    <w:rPr>
                      <w:sz w:val="24"/>
                    </w:rPr>
                    <w:t>913</w:t>
                  </w:r>
                  <w:r w:rsidR="00906E55">
                    <w:rPr>
                      <w:sz w:val="24"/>
                    </w:rPr>
                    <w:t>091116V</w:t>
                  </w: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81073B" w:rsidRPr="00877DD5" w:rsidRDefault="0081073B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Civil Status </w:t>
                  </w:r>
                  <w:r w:rsidRPr="00877DD5">
                    <w:rPr>
                      <w:sz w:val="24"/>
                    </w:rPr>
                    <w:tab/>
                  </w:r>
                  <w:r w:rsidR="00E6062E"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Pr="00877DD5">
                    <w:rPr>
                      <w:sz w:val="24"/>
                    </w:rPr>
                    <w:t>Single</w:t>
                  </w: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81073B" w:rsidRPr="00877DD5" w:rsidRDefault="0081073B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b/>
                      <w:color w:val="1D1B11"/>
                      <w:sz w:val="24"/>
                    </w:rPr>
                  </w:pPr>
                  <w:r w:rsidRPr="00877DD5">
                    <w:rPr>
                      <w:sz w:val="24"/>
                    </w:rPr>
                    <w:t>School attended</w:t>
                  </w:r>
                  <w:r w:rsidRPr="00877DD5">
                    <w:rPr>
                      <w:sz w:val="24"/>
                    </w:rPr>
                    <w:tab/>
                  </w:r>
                  <w:r w:rsidR="00FD73D3">
                    <w:rPr>
                      <w:sz w:val="24"/>
                    </w:rPr>
                    <w:tab/>
                  </w:r>
                  <w:r w:rsidR="001221F5">
                    <w:rPr>
                      <w:sz w:val="24"/>
                    </w:rPr>
                    <w:t xml:space="preserve">: </w:t>
                  </w:r>
                  <w:r w:rsidR="00906E55">
                    <w:t xml:space="preserve">J/ </w:t>
                  </w:r>
                  <w:proofErr w:type="spellStart"/>
                  <w:r w:rsidR="00906E55">
                    <w:t>Sandilipay</w:t>
                  </w:r>
                  <w:proofErr w:type="spellEnd"/>
                  <w:r w:rsidR="00906E55">
                    <w:t xml:space="preserve"> Hindu College</w:t>
                  </w:r>
                </w:p>
                <w:p w:rsidR="00747F07" w:rsidRPr="00877DD5" w:rsidRDefault="00747F07" w:rsidP="00E6062E">
                  <w:pPr>
                    <w:tabs>
                      <w:tab w:val="left" w:pos="1440"/>
                      <w:tab w:val="left" w:pos="2880"/>
                    </w:tabs>
                    <w:contextualSpacing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         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-24.2pt;margin-top:-1.5pt;width:544.5pt;height:24.5pt;z-index:251660288" strokecolor="#f2f2f2">
            <v:fill color2="#8db3e2" rotate="t" angle="-90" type="gradient"/>
            <v:textbox style="mso-next-textbox:#_x0000_s1043">
              <w:txbxContent>
                <w:p w:rsidR="00747F07" w:rsidRPr="009F1A22" w:rsidRDefault="00747F07" w:rsidP="00747F07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Personal Details</w:t>
                  </w:r>
                </w:p>
              </w:txbxContent>
            </v:textbox>
            <w10:wrap type="square"/>
          </v:rect>
        </w:pict>
      </w:r>
    </w:p>
    <w:p w:rsidR="001221F5" w:rsidRDefault="001221F5"/>
    <w:p w:rsidR="00DF540A" w:rsidRDefault="00DF540A"/>
    <w:p w:rsidR="00DF540A" w:rsidRDefault="00DF540A"/>
    <w:p w:rsidR="00DF540A" w:rsidRDefault="00DF540A"/>
    <w:p w:rsidR="00DF540A" w:rsidRDefault="00DF540A"/>
    <w:p w:rsidR="00DF540A" w:rsidRDefault="00DF540A"/>
    <w:p w:rsidR="00DF540A" w:rsidRDefault="00DF540A"/>
    <w:p w:rsidR="001221F5" w:rsidRDefault="001221F5"/>
    <w:p w:rsidR="00AB1F8B" w:rsidRDefault="00AB1F8B"/>
    <w:p w:rsidR="00AB1F8B" w:rsidRDefault="00AB1F8B"/>
    <w:p w:rsidR="00E6062E" w:rsidRDefault="00E6062E"/>
    <w:p w:rsidR="00E6062E" w:rsidRDefault="00A47C80">
      <w:r w:rsidRPr="00A47C80">
        <w:rPr>
          <w:noProof/>
          <w:sz w:val="24"/>
          <w:szCs w:val="24"/>
          <w:lang w:bidi="ta-IN"/>
        </w:rPr>
        <w:pict>
          <v:rect id="_x0000_s1046" style="position:absolute;margin-left:-24.2pt;margin-top:9.7pt;width:544.5pt;height:24.35pt;z-index:251662336" strokecolor="#f2f2f2">
            <v:fill color2="#8db3e2" rotate="t" angle="-90" type="gradient"/>
            <v:textbox style="mso-next-textbox:#_x0000_s1046">
              <w:txbxContent>
                <w:p w:rsidR="00925666" w:rsidRPr="009F1A22" w:rsidRDefault="00925666" w:rsidP="00E4660B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Non-Related Referees</w:t>
                  </w:r>
                </w:p>
                <w:p w:rsidR="00925666" w:rsidRDefault="00925666"/>
              </w:txbxContent>
            </v:textbox>
            <w10:wrap type="square"/>
          </v:rect>
        </w:pict>
      </w:r>
    </w:p>
    <w:p w:rsidR="00E6062E" w:rsidRDefault="00A47C80">
      <w:r w:rsidRPr="00A47C80">
        <w:rPr>
          <w:noProof/>
          <w:sz w:val="24"/>
          <w:szCs w:val="24"/>
          <w:lang w:bidi="ta-IN"/>
        </w:rPr>
        <w:pict>
          <v:rect id="_x0000_s1048" style="position:absolute;margin-left:-24.2pt;margin-top:12pt;width:544.5pt;height:110.25pt;z-index:251663360" strokecolor="#548dd4">
            <v:textbox style="mso-next-textbox:#_x0000_s1048">
              <w:txbxContent>
                <w:p w:rsidR="00CA645C" w:rsidRDefault="00CA645C" w:rsidP="00DF540A">
                  <w:pPr>
                    <w:tabs>
                      <w:tab w:val="left" w:pos="1665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Mr.K.Vimalan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                </w:t>
                  </w:r>
                  <w:r w:rsidR="00E12BAA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NIRUPAN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   </w:t>
                  </w:r>
                </w:p>
                <w:p w:rsidR="00CA645C" w:rsidRDefault="00CA645C" w:rsidP="00DF540A">
                  <w:pPr>
                    <w:tabs>
                      <w:tab w:val="left" w:pos="1665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 xml:space="preserve">Principal of </w:t>
                  </w:r>
                  <w:proofErr w:type="spellStart"/>
                  <w:r>
                    <w:rPr>
                      <w:sz w:val="24"/>
                      <w:szCs w:val="24"/>
                    </w:rPr>
                    <w:t>sandilipay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Hindu college.</w:t>
                  </w:r>
                  <w:proofErr w:type="gramEnd"/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G.S  </w:t>
                  </w:r>
                  <w:proofErr w:type="spellStart"/>
                  <w:r>
                    <w:rPr>
                      <w:sz w:val="24"/>
                      <w:szCs w:val="24"/>
                    </w:rPr>
                    <w:t>Sandilipay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center</w:t>
                  </w:r>
                </w:p>
                <w:p w:rsidR="00CA645C" w:rsidRDefault="00CA645C" w:rsidP="00DF540A">
                  <w:pPr>
                    <w:tabs>
                      <w:tab w:val="left" w:pos="1665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36/12 </w:t>
                  </w: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Sedditheru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nallur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E12BAA">
                    <w:rPr>
                      <w:sz w:val="24"/>
                      <w:szCs w:val="24"/>
                    </w:rPr>
                    <w:tab/>
                  </w:r>
                  <w:r w:rsidR="00E12BAA">
                    <w:rPr>
                      <w:sz w:val="24"/>
                      <w:szCs w:val="24"/>
                    </w:rPr>
                    <w:tab/>
                  </w:r>
                  <w:r w:rsidR="00E12BAA">
                    <w:rPr>
                      <w:sz w:val="24"/>
                      <w:szCs w:val="24"/>
                    </w:rPr>
                    <w:tab/>
                  </w:r>
                  <w:r w:rsidR="00E12BAA">
                    <w:rPr>
                      <w:sz w:val="24"/>
                      <w:szCs w:val="24"/>
                    </w:rPr>
                    <w:tab/>
                  </w:r>
                  <w:r w:rsidR="00E12BAA">
                    <w:rPr>
                      <w:sz w:val="24"/>
                      <w:szCs w:val="24"/>
                    </w:rPr>
                    <w:tab/>
                  </w:r>
                  <w:r w:rsidR="00E12BAA">
                    <w:rPr>
                      <w:sz w:val="24"/>
                      <w:szCs w:val="24"/>
                    </w:rPr>
                    <w:tab/>
                  </w:r>
                  <w:r w:rsidR="00E12BAA">
                    <w:rPr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sz w:val="24"/>
                      <w:szCs w:val="24"/>
                    </w:rPr>
                    <w:t>Sothi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vempady</w:t>
                  </w:r>
                  <w:proofErr w:type="spellEnd"/>
                </w:p>
                <w:p w:rsidR="00CA645C" w:rsidRDefault="00CA645C" w:rsidP="00044443">
                  <w:pPr>
                    <w:tabs>
                      <w:tab w:val="left" w:pos="1665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Jaffna.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Manipay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  <w:proofErr w:type="gramEnd"/>
                </w:p>
                <w:p w:rsidR="00CA645C" w:rsidRPr="00930296" w:rsidRDefault="00CA645C" w:rsidP="00DF540A">
                  <w:pPr>
                    <w:tabs>
                      <w:tab w:val="left" w:pos="1665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0776793797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071847</w:t>
                  </w:r>
                  <w:r w:rsidR="00E12BAA">
                    <w:rPr>
                      <w:sz w:val="24"/>
                      <w:szCs w:val="24"/>
                    </w:rPr>
                    <w:t>4415</w:t>
                  </w:r>
                </w:p>
              </w:txbxContent>
            </v:textbox>
          </v:rect>
        </w:pict>
      </w:r>
    </w:p>
    <w:p w:rsidR="00E6062E" w:rsidRDefault="00E6062E"/>
    <w:p w:rsidR="00E6062E" w:rsidRDefault="00E6062E"/>
    <w:p w:rsidR="00E6062E" w:rsidRDefault="00E6062E"/>
    <w:p w:rsidR="00E6062E" w:rsidRDefault="00E6062E"/>
    <w:p w:rsidR="00E6062E" w:rsidRDefault="00E6062E"/>
    <w:p w:rsidR="00E6062E" w:rsidRDefault="00E6062E"/>
    <w:p w:rsidR="00E5411B" w:rsidRDefault="00747F07" w:rsidP="006B2707">
      <w:pPr>
        <w:jc w:val="both"/>
        <w:rPr>
          <w:sz w:val="24"/>
          <w:szCs w:val="24"/>
        </w:rPr>
      </w:pPr>
      <w:r w:rsidRPr="00877DD5">
        <w:rPr>
          <w:sz w:val="24"/>
          <w:szCs w:val="24"/>
        </w:rPr>
        <w:t>I hereby certify that the</w:t>
      </w:r>
      <w:r w:rsidR="006B2707">
        <w:rPr>
          <w:sz w:val="24"/>
          <w:szCs w:val="24"/>
        </w:rPr>
        <w:t xml:space="preserve"> above</w:t>
      </w:r>
      <w:r w:rsidRPr="00877DD5">
        <w:rPr>
          <w:sz w:val="24"/>
          <w:szCs w:val="24"/>
        </w:rPr>
        <w:t xml:space="preserve"> information is correct and complete to the best of my knowledge</w:t>
      </w:r>
      <w:r w:rsidR="006B2707">
        <w:rPr>
          <w:sz w:val="24"/>
          <w:szCs w:val="24"/>
        </w:rPr>
        <w:t xml:space="preserve"> &amp; belief</w:t>
      </w:r>
      <w:r w:rsidR="00E5411B" w:rsidRPr="00877DD5">
        <w:rPr>
          <w:sz w:val="24"/>
          <w:szCs w:val="24"/>
        </w:rPr>
        <w:t>.</w:t>
      </w:r>
    </w:p>
    <w:p w:rsidR="006B2707" w:rsidRDefault="006B2707" w:rsidP="006B2707">
      <w:pPr>
        <w:jc w:val="both"/>
        <w:rPr>
          <w:sz w:val="24"/>
          <w:szCs w:val="24"/>
        </w:rPr>
      </w:pPr>
    </w:p>
    <w:p w:rsidR="006B2707" w:rsidRDefault="006B2707" w:rsidP="006B2707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</w:t>
      </w:r>
    </w:p>
    <w:p w:rsidR="006B2707" w:rsidRDefault="00597333" w:rsidP="006B27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M.Vajipan</w:t>
      </w:r>
      <w:proofErr w:type="spellEnd"/>
      <w:r w:rsidR="006B2707" w:rsidRPr="00044443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126374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</w:t>
      </w:r>
      <w:r w:rsidR="00A657C7">
        <w:rPr>
          <w:sz w:val="24"/>
          <w:szCs w:val="24"/>
        </w:rPr>
        <w:softHyphen/>
      </w:r>
      <w:r w:rsidR="00A657C7">
        <w:rPr>
          <w:sz w:val="24"/>
          <w:szCs w:val="24"/>
        </w:rPr>
        <w:softHyphen/>
      </w:r>
      <w:r w:rsidR="006B2707">
        <w:rPr>
          <w:sz w:val="24"/>
          <w:szCs w:val="24"/>
        </w:rPr>
        <w:t>Date</w:t>
      </w:r>
    </w:p>
    <w:p w:rsidR="00A657C7" w:rsidRDefault="00A657C7" w:rsidP="006B2707">
      <w:pPr>
        <w:jc w:val="both"/>
        <w:rPr>
          <w:sz w:val="24"/>
          <w:szCs w:val="24"/>
        </w:rPr>
      </w:pPr>
    </w:p>
    <w:p w:rsidR="00A657C7" w:rsidRPr="00877DD5" w:rsidRDefault="00A657C7" w:rsidP="006B2707">
      <w:pPr>
        <w:jc w:val="both"/>
        <w:rPr>
          <w:sz w:val="24"/>
          <w:szCs w:val="24"/>
        </w:rPr>
      </w:pPr>
    </w:p>
    <w:sectPr w:rsidR="00A657C7" w:rsidRPr="00877DD5" w:rsidSect="00DD4420">
      <w:pgSz w:w="12240" w:h="15840"/>
      <w:pgMar w:top="36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096" w:rsidRDefault="00DF3096" w:rsidP="004736C1">
      <w:pPr>
        <w:spacing w:after="0" w:line="240" w:lineRule="auto"/>
      </w:pPr>
      <w:r>
        <w:separator/>
      </w:r>
    </w:p>
  </w:endnote>
  <w:endnote w:type="continuationSeparator" w:id="0">
    <w:p w:rsidR="00DF3096" w:rsidRDefault="00DF3096" w:rsidP="00473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096" w:rsidRDefault="00DF3096" w:rsidP="004736C1">
      <w:pPr>
        <w:spacing w:after="0" w:line="240" w:lineRule="auto"/>
      </w:pPr>
      <w:r>
        <w:separator/>
      </w:r>
    </w:p>
  </w:footnote>
  <w:footnote w:type="continuationSeparator" w:id="0">
    <w:p w:rsidR="00DF3096" w:rsidRDefault="00DF3096" w:rsidP="004736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>
    <w:nsid w:val="103F04DA"/>
    <w:multiLevelType w:val="hybridMultilevel"/>
    <w:tmpl w:val="6C080A76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E5A73"/>
    <w:multiLevelType w:val="hybridMultilevel"/>
    <w:tmpl w:val="1E562594"/>
    <w:lvl w:ilvl="0" w:tplc="CBC0086C">
      <w:start w:val="8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B0673F"/>
    <w:multiLevelType w:val="hybridMultilevel"/>
    <w:tmpl w:val="6276BA9E"/>
    <w:lvl w:ilvl="0" w:tplc="C7E08F78">
      <w:start w:val="13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502F93"/>
    <w:multiLevelType w:val="hybridMultilevel"/>
    <w:tmpl w:val="B108F0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A3BF3"/>
    <w:multiLevelType w:val="hybridMultilevel"/>
    <w:tmpl w:val="4588FE40"/>
    <w:lvl w:ilvl="0" w:tplc="5D06323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0022FA"/>
    <w:multiLevelType w:val="hybridMultilevel"/>
    <w:tmpl w:val="F4980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A69A3"/>
    <w:multiLevelType w:val="hybridMultilevel"/>
    <w:tmpl w:val="E55E00C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850D00"/>
    <w:multiLevelType w:val="hybridMultilevel"/>
    <w:tmpl w:val="DDC0C3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3F03C75"/>
    <w:multiLevelType w:val="hybridMultilevel"/>
    <w:tmpl w:val="33BE70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0C08E1"/>
    <w:multiLevelType w:val="hybridMultilevel"/>
    <w:tmpl w:val="E3582E4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713D1"/>
    <w:multiLevelType w:val="hybridMultilevel"/>
    <w:tmpl w:val="F626C7C2"/>
    <w:lvl w:ilvl="0" w:tplc="C7E08F78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0E30255"/>
    <w:multiLevelType w:val="hybridMultilevel"/>
    <w:tmpl w:val="5C909B42"/>
    <w:lvl w:ilvl="0" w:tplc="C7E08F78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1DC5F97"/>
    <w:multiLevelType w:val="hybridMultilevel"/>
    <w:tmpl w:val="D21E4C1E"/>
    <w:lvl w:ilvl="0" w:tplc="C7E08F78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25334E8"/>
    <w:multiLevelType w:val="hybridMultilevel"/>
    <w:tmpl w:val="B29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F87C55"/>
    <w:multiLevelType w:val="multilevel"/>
    <w:tmpl w:val="32AE88E8"/>
    <w:styleLink w:val="Style1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D1EC1"/>
    <w:multiLevelType w:val="hybridMultilevel"/>
    <w:tmpl w:val="1D0837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530A36"/>
    <w:multiLevelType w:val="multilevel"/>
    <w:tmpl w:val="32AE88E8"/>
    <w:numStyleLink w:val="Style1"/>
  </w:abstractNum>
  <w:abstractNum w:abstractNumId="17">
    <w:nsid w:val="4EFC563D"/>
    <w:multiLevelType w:val="hybridMultilevel"/>
    <w:tmpl w:val="3F4EE9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769"/>
    <w:multiLevelType w:val="hybridMultilevel"/>
    <w:tmpl w:val="DF568810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9E00B4"/>
    <w:multiLevelType w:val="hybridMultilevel"/>
    <w:tmpl w:val="9A844782"/>
    <w:lvl w:ilvl="0" w:tplc="91367100">
      <w:start w:val="1"/>
      <w:numFmt w:val="decimalZero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6BE87FE2"/>
    <w:multiLevelType w:val="hybridMultilevel"/>
    <w:tmpl w:val="63F66FD6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4027C0"/>
    <w:multiLevelType w:val="hybridMultilevel"/>
    <w:tmpl w:val="62D4EAE4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FA0876"/>
    <w:multiLevelType w:val="hybridMultilevel"/>
    <w:tmpl w:val="8544E014"/>
    <w:lvl w:ilvl="0" w:tplc="C7E08F78">
      <w:start w:val="13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BC0AED"/>
    <w:multiLevelType w:val="hybridMultilevel"/>
    <w:tmpl w:val="A6AE0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C60A5E"/>
    <w:multiLevelType w:val="hybridMultilevel"/>
    <w:tmpl w:val="E446D1A0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8C6F55"/>
    <w:multiLevelType w:val="hybridMultilevel"/>
    <w:tmpl w:val="B2362EDE"/>
    <w:lvl w:ilvl="0" w:tplc="C7E08F78">
      <w:start w:val="13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5"/>
  </w:num>
  <w:num w:numId="5">
    <w:abstractNumId w:val="2"/>
  </w:num>
  <w:num w:numId="6">
    <w:abstractNumId w:val="12"/>
  </w:num>
  <w:num w:numId="7">
    <w:abstractNumId w:val="17"/>
  </w:num>
  <w:num w:numId="8">
    <w:abstractNumId w:val="13"/>
  </w:num>
  <w:num w:numId="9">
    <w:abstractNumId w:val="8"/>
  </w:num>
  <w:num w:numId="10">
    <w:abstractNumId w:val="6"/>
  </w:num>
  <w:num w:numId="11">
    <w:abstractNumId w:val="3"/>
  </w:num>
  <w:num w:numId="12">
    <w:abstractNumId w:val="23"/>
  </w:num>
  <w:num w:numId="13">
    <w:abstractNumId w:val="15"/>
  </w:num>
  <w:num w:numId="14">
    <w:abstractNumId w:val="19"/>
  </w:num>
  <w:num w:numId="15">
    <w:abstractNumId w:val="5"/>
  </w:num>
  <w:num w:numId="16">
    <w:abstractNumId w:val="22"/>
  </w:num>
  <w:num w:numId="17">
    <w:abstractNumId w:val="10"/>
  </w:num>
  <w:num w:numId="18">
    <w:abstractNumId w:val="20"/>
  </w:num>
  <w:num w:numId="19">
    <w:abstractNumId w:val="24"/>
  </w:num>
  <w:num w:numId="20">
    <w:abstractNumId w:val="1"/>
  </w:num>
  <w:num w:numId="21">
    <w:abstractNumId w:val="14"/>
  </w:num>
  <w:num w:numId="22">
    <w:abstractNumId w:val="16"/>
  </w:num>
  <w:num w:numId="23">
    <w:abstractNumId w:val="21"/>
  </w:num>
  <w:num w:numId="24">
    <w:abstractNumId w:val="18"/>
  </w:num>
  <w:num w:numId="25">
    <w:abstractNumId w:val="4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70">
      <o:colormenu v:ext="edit" fillcolor="none [1311]" strokecolor="none [1951]"/>
    </o:shapedefaults>
  </w:hdrShapeDefaults>
  <w:footnotePr>
    <w:footnote w:id="-1"/>
    <w:footnote w:id="0"/>
  </w:footnotePr>
  <w:endnotePr>
    <w:endnote w:id="-1"/>
    <w:endnote w:id="0"/>
  </w:endnotePr>
  <w:compat/>
  <w:rsids>
    <w:rsidRoot w:val="00695D7A"/>
    <w:rsid w:val="00044443"/>
    <w:rsid w:val="000501E1"/>
    <w:rsid w:val="000653A8"/>
    <w:rsid w:val="00066836"/>
    <w:rsid w:val="00092A25"/>
    <w:rsid w:val="000B6380"/>
    <w:rsid w:val="000D3ACA"/>
    <w:rsid w:val="00102FDD"/>
    <w:rsid w:val="001221F5"/>
    <w:rsid w:val="00125C69"/>
    <w:rsid w:val="00126374"/>
    <w:rsid w:val="00172F6C"/>
    <w:rsid w:val="001A6038"/>
    <w:rsid w:val="001B59BA"/>
    <w:rsid w:val="001C7FCA"/>
    <w:rsid w:val="001E3A1E"/>
    <w:rsid w:val="001E7911"/>
    <w:rsid w:val="0022304A"/>
    <w:rsid w:val="00243F59"/>
    <w:rsid w:val="0025537E"/>
    <w:rsid w:val="0029300E"/>
    <w:rsid w:val="002A1652"/>
    <w:rsid w:val="002D4BF8"/>
    <w:rsid w:val="002F623B"/>
    <w:rsid w:val="003279F8"/>
    <w:rsid w:val="003422A4"/>
    <w:rsid w:val="003472CD"/>
    <w:rsid w:val="0036722C"/>
    <w:rsid w:val="003A4F4A"/>
    <w:rsid w:val="003A5786"/>
    <w:rsid w:val="003D3039"/>
    <w:rsid w:val="003F0119"/>
    <w:rsid w:val="003F1C8A"/>
    <w:rsid w:val="00416DAD"/>
    <w:rsid w:val="00416EC7"/>
    <w:rsid w:val="00453962"/>
    <w:rsid w:val="004709E8"/>
    <w:rsid w:val="004736C1"/>
    <w:rsid w:val="004B3EBA"/>
    <w:rsid w:val="004B72DC"/>
    <w:rsid w:val="004C7682"/>
    <w:rsid w:val="004D47E8"/>
    <w:rsid w:val="004E16F1"/>
    <w:rsid w:val="00505653"/>
    <w:rsid w:val="005859AB"/>
    <w:rsid w:val="00591C10"/>
    <w:rsid w:val="0059336D"/>
    <w:rsid w:val="00597333"/>
    <w:rsid w:val="005B0608"/>
    <w:rsid w:val="005B1090"/>
    <w:rsid w:val="005C432D"/>
    <w:rsid w:val="00621178"/>
    <w:rsid w:val="00623ED9"/>
    <w:rsid w:val="0064470C"/>
    <w:rsid w:val="00695D7A"/>
    <w:rsid w:val="006B1E5A"/>
    <w:rsid w:val="006B2707"/>
    <w:rsid w:val="006B40AC"/>
    <w:rsid w:val="006B4ED8"/>
    <w:rsid w:val="006B58E6"/>
    <w:rsid w:val="006C44C4"/>
    <w:rsid w:val="006F2327"/>
    <w:rsid w:val="006F7979"/>
    <w:rsid w:val="0070308A"/>
    <w:rsid w:val="007155F8"/>
    <w:rsid w:val="00747F07"/>
    <w:rsid w:val="00763167"/>
    <w:rsid w:val="0077647D"/>
    <w:rsid w:val="007F11D9"/>
    <w:rsid w:val="0081073B"/>
    <w:rsid w:val="008537FE"/>
    <w:rsid w:val="00877DD5"/>
    <w:rsid w:val="00894622"/>
    <w:rsid w:val="008C64BB"/>
    <w:rsid w:val="008D49E7"/>
    <w:rsid w:val="009009A8"/>
    <w:rsid w:val="00906E55"/>
    <w:rsid w:val="00911394"/>
    <w:rsid w:val="00925666"/>
    <w:rsid w:val="00930296"/>
    <w:rsid w:val="009911BF"/>
    <w:rsid w:val="00996559"/>
    <w:rsid w:val="009C5C09"/>
    <w:rsid w:val="009D60E6"/>
    <w:rsid w:val="009F1A22"/>
    <w:rsid w:val="00A1699F"/>
    <w:rsid w:val="00A32504"/>
    <w:rsid w:val="00A420C0"/>
    <w:rsid w:val="00A47C80"/>
    <w:rsid w:val="00A657C7"/>
    <w:rsid w:val="00A71C08"/>
    <w:rsid w:val="00AB1F8B"/>
    <w:rsid w:val="00AC2942"/>
    <w:rsid w:val="00B04D68"/>
    <w:rsid w:val="00B11A99"/>
    <w:rsid w:val="00B257AE"/>
    <w:rsid w:val="00B770E5"/>
    <w:rsid w:val="00B82775"/>
    <w:rsid w:val="00BA3342"/>
    <w:rsid w:val="00BA7527"/>
    <w:rsid w:val="00BB7C0A"/>
    <w:rsid w:val="00C14120"/>
    <w:rsid w:val="00C20812"/>
    <w:rsid w:val="00C53200"/>
    <w:rsid w:val="00CA1936"/>
    <w:rsid w:val="00CA6125"/>
    <w:rsid w:val="00CA645C"/>
    <w:rsid w:val="00CA7FEA"/>
    <w:rsid w:val="00D46FA8"/>
    <w:rsid w:val="00DA4199"/>
    <w:rsid w:val="00DB7EBB"/>
    <w:rsid w:val="00DC0D2E"/>
    <w:rsid w:val="00DD4420"/>
    <w:rsid w:val="00DD5A65"/>
    <w:rsid w:val="00DF1E31"/>
    <w:rsid w:val="00DF3096"/>
    <w:rsid w:val="00DF540A"/>
    <w:rsid w:val="00E12B54"/>
    <w:rsid w:val="00E12BAA"/>
    <w:rsid w:val="00E4660B"/>
    <w:rsid w:val="00E5411B"/>
    <w:rsid w:val="00E6062E"/>
    <w:rsid w:val="00EB0C85"/>
    <w:rsid w:val="00EB7610"/>
    <w:rsid w:val="00EB7882"/>
    <w:rsid w:val="00ED20E1"/>
    <w:rsid w:val="00EE1ECE"/>
    <w:rsid w:val="00EF112C"/>
    <w:rsid w:val="00F53355"/>
    <w:rsid w:val="00F65F9B"/>
    <w:rsid w:val="00F74F9D"/>
    <w:rsid w:val="00FC3665"/>
    <w:rsid w:val="00FD7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311]" strokecolor="none [195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5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7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9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7911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0653A8"/>
  </w:style>
  <w:style w:type="numbering" w:customStyle="1" w:styleId="Style1">
    <w:name w:val="Style1"/>
    <w:uiPriority w:val="99"/>
    <w:rsid w:val="001B59BA"/>
    <w:pPr>
      <w:numPr>
        <w:numId w:val="2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4736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36C1"/>
    <w:rPr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736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36C1"/>
    <w:rPr>
      <w:sz w:val="22"/>
      <w:szCs w:val="22"/>
      <w:lang w:bidi="ar-SA"/>
    </w:rPr>
  </w:style>
  <w:style w:type="character" w:styleId="Strong">
    <w:name w:val="Strong"/>
    <w:basedOn w:val="DefaultParagraphFont"/>
    <w:qFormat/>
    <w:rsid w:val="00996559"/>
    <w:rPr>
      <w:b/>
      <w:bCs/>
    </w:rPr>
  </w:style>
  <w:style w:type="paragraph" w:styleId="BodyText">
    <w:name w:val="Body Text"/>
    <w:basedOn w:val="Normal"/>
    <w:link w:val="BodyTextChar"/>
    <w:rsid w:val="00EB7610"/>
    <w:pPr>
      <w:spacing w:after="220" w:line="240" w:lineRule="atLeast"/>
      <w:jc w:val="both"/>
    </w:pPr>
    <w:rPr>
      <w:rFonts w:ascii="Garamond" w:eastAsia="Times New Roman" w:hAnsi="Garamond" w:cs="Garamond"/>
    </w:rPr>
  </w:style>
  <w:style w:type="character" w:customStyle="1" w:styleId="BodyTextChar">
    <w:name w:val="Body Text Char"/>
    <w:basedOn w:val="DefaultParagraphFont"/>
    <w:link w:val="BodyText"/>
    <w:rsid w:val="00EB7610"/>
    <w:rPr>
      <w:rFonts w:ascii="Garamond" w:eastAsia="Times New Roman" w:hAnsi="Garamond" w:cs="Garamond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155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5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476A5-468E-465C-899E-623E6465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Faz647</dc:creator>
  <cp:lastModifiedBy>Singer Plus</cp:lastModifiedBy>
  <cp:revision>6</cp:revision>
  <cp:lastPrinted>2012-08-05T03:06:00Z</cp:lastPrinted>
  <dcterms:created xsi:type="dcterms:W3CDTF">2012-08-03T03:15:00Z</dcterms:created>
  <dcterms:modified xsi:type="dcterms:W3CDTF">2012-08-07T10:45:00Z</dcterms:modified>
</cp:coreProperties>
</file>