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96" w:rsidRDefault="00AD7358">
      <w:r w:rsidRPr="00AD7358">
        <w:rPr>
          <w:noProof/>
        </w:rPr>
        <w:pict>
          <v:rect id="_x0000_s1026" style="position:absolute;margin-left:-34.5pt;margin-top:-24.25pt;width:544.5pt;height:28.5pt;z-index:251650048" fillcolor="#8db3e2" strokecolor="#95b3d7">
            <v:textbox style="mso-next-textbox:#_x0000_s1026">
              <w:txbxContent>
                <w:p w:rsidR="00695D7A" w:rsidRPr="009F1A22" w:rsidRDefault="00695D7A" w:rsidP="009F1A22">
                  <w:pPr>
                    <w:shd w:val="clear" w:color="auto" w:fill="C6D9F1"/>
                    <w:jc w:val="center"/>
                    <w:rPr>
                      <w:rFonts w:ascii="Cambria" w:hAnsi="Cambria"/>
                      <w:b/>
                      <w:sz w:val="28"/>
                    </w:rPr>
                  </w:pPr>
                  <w:r w:rsidRPr="009F1A22">
                    <w:rPr>
                      <w:rFonts w:ascii="Cambria" w:hAnsi="Cambria"/>
                      <w:b/>
                      <w:sz w:val="28"/>
                    </w:rPr>
                    <w:t>CURRICULUM VITAE</w:t>
                  </w:r>
                </w:p>
              </w:txbxContent>
            </v:textbox>
          </v:rect>
        </w:pict>
      </w:r>
    </w:p>
    <w:p w:rsidR="00930296" w:rsidRDefault="00B22CEA">
      <w:r>
        <w:rPr>
          <w:noProof/>
          <w:lang w:val="en-GB"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5057775</wp:posOffset>
            </wp:positionH>
            <wp:positionV relativeFrom="margin">
              <wp:posOffset>514350</wp:posOffset>
            </wp:positionV>
            <wp:extent cx="1419225" cy="1400175"/>
            <wp:effectExtent l="19050" t="0" r="9525" b="0"/>
            <wp:wrapSquare wrapText="bothSides"/>
            <wp:docPr id="28" name="Picture 28" descr="gdfgdfhdfhhtrg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dfgdfhdfhhtrg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358" w:rsidRPr="00AD7358">
        <w:rPr>
          <w:noProof/>
        </w:rPr>
        <w:pict>
          <v:rect id="_x0000_s1027" style="position:absolute;margin-left:-34.5pt;margin-top:15.2pt;width:544.5pt;height:110.1pt;z-index:251651072;mso-position-horizontal-relative:text;mso-position-vertical-relative:text" fillcolor="none" strokecolor="#548dd4">
            <v:fill color2="fill darken(118)" rotate="t" method="linear sigma" focus="100%" type="gradient"/>
            <v:textbox style="mso-next-textbox:#_x0000_s1027">
              <w:txbxContent>
                <w:p w:rsidR="00695D7A" w:rsidRDefault="00695D7A" w:rsidP="000653A8">
                  <w:pPr>
                    <w:contextualSpacing/>
                    <w:jc w:val="both"/>
                  </w:pPr>
                </w:p>
                <w:p w:rsidR="00695D7A" w:rsidRPr="00EB0C85" w:rsidRDefault="00080444" w:rsidP="00E5411B">
                  <w:pPr>
                    <w:contextualSpacing/>
                    <w:jc w:val="center"/>
                    <w:rPr>
                      <w:rFonts w:ascii="Cambria" w:hAnsi="Cambria"/>
                      <w:b/>
                      <w:sz w:val="24"/>
                    </w:rPr>
                  </w:pPr>
                  <w:r>
                    <w:rPr>
                      <w:rFonts w:ascii="Cambria" w:hAnsi="Cambria"/>
                      <w:b/>
                      <w:sz w:val="24"/>
                    </w:rPr>
                    <w:t>Isuru Yugantha Gunawardana</w:t>
                  </w:r>
                </w:p>
                <w:p w:rsidR="00695D7A" w:rsidRPr="00EB0C85" w:rsidRDefault="00B22CEA" w:rsidP="00E5411B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53</w:t>
                  </w:r>
                  <w:r w:rsidR="000653A8" w:rsidRPr="00EB0C85">
                    <w:rPr>
                      <w:rFonts w:ascii="Cambria" w:hAnsi="Cambria"/>
                      <w:sz w:val="24"/>
                    </w:rPr>
                    <w:t>/</w:t>
                  </w:r>
                  <w:r>
                    <w:rPr>
                      <w:rFonts w:ascii="Cambria" w:hAnsi="Cambria"/>
                      <w:sz w:val="24"/>
                    </w:rPr>
                    <w:t>1B</w:t>
                  </w:r>
                  <w:r w:rsidR="000653A8" w:rsidRPr="00EB0C85">
                    <w:rPr>
                      <w:rFonts w:ascii="Cambria" w:hAnsi="Cambria"/>
                      <w:sz w:val="24"/>
                    </w:rPr>
                    <w:t xml:space="preserve">, </w:t>
                  </w:r>
                  <w:r w:rsidR="00080444">
                    <w:rPr>
                      <w:rFonts w:ascii="Cambria" w:hAnsi="Cambria"/>
                      <w:sz w:val="24"/>
                    </w:rPr>
                    <w:t>Shalawa</w:t>
                  </w:r>
                  <w:r w:rsidR="000653A8" w:rsidRPr="00EB0C85">
                    <w:rPr>
                      <w:rFonts w:ascii="Cambria" w:hAnsi="Cambria"/>
                      <w:sz w:val="24"/>
                    </w:rPr>
                    <w:t xml:space="preserve"> Road, </w:t>
                  </w:r>
                  <w:r w:rsidR="00080444">
                    <w:rPr>
                      <w:rFonts w:ascii="Cambria" w:hAnsi="Cambria"/>
                      <w:sz w:val="24"/>
                    </w:rPr>
                    <w:t>Udahamulla</w:t>
                  </w:r>
                  <w:r w:rsidR="00080444" w:rsidRPr="00EB0C85">
                    <w:rPr>
                      <w:rFonts w:ascii="Cambria" w:hAnsi="Cambria"/>
                      <w:sz w:val="24"/>
                    </w:rPr>
                    <w:t>,</w:t>
                  </w:r>
                  <w:r w:rsidR="00080444">
                    <w:rPr>
                      <w:rFonts w:ascii="Cambria" w:hAnsi="Cambria"/>
                      <w:sz w:val="24"/>
                    </w:rPr>
                    <w:t xml:space="preserve"> Nugegoda,</w:t>
                  </w:r>
                  <w:r w:rsidR="00E76B05" w:rsidRPr="00E76B05">
                    <w:t xml:space="preserve"> </w:t>
                  </w:r>
                </w:p>
                <w:p w:rsidR="00695D7A" w:rsidRPr="00EB0C85" w:rsidRDefault="00080444" w:rsidP="00E5411B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isuruyuga@gmail</w:t>
                  </w:r>
                  <w:r w:rsidR="000653A8" w:rsidRPr="00EB0C85">
                    <w:rPr>
                      <w:rFonts w:ascii="Cambria" w:hAnsi="Cambria"/>
                      <w:sz w:val="24"/>
                    </w:rPr>
                    <w:t>.com</w:t>
                  </w:r>
                </w:p>
                <w:p w:rsidR="00695D7A" w:rsidRPr="00EB0C85" w:rsidRDefault="00ED20E1" w:rsidP="00E5411B">
                  <w:pPr>
                    <w:contextualSpacing/>
                    <w:jc w:val="center"/>
                    <w:rPr>
                      <w:rFonts w:ascii="Cambria" w:hAnsi="Cambria"/>
                      <w:sz w:val="24"/>
                    </w:rPr>
                  </w:pPr>
                  <w:r>
                    <w:rPr>
                      <w:rFonts w:ascii="Cambria" w:hAnsi="Cambria"/>
                      <w:sz w:val="24"/>
                    </w:rPr>
                    <w:t>07</w:t>
                  </w:r>
                  <w:r w:rsidR="004F4EE5">
                    <w:rPr>
                      <w:rFonts w:ascii="Cambria" w:hAnsi="Cambria"/>
                      <w:sz w:val="24"/>
                    </w:rPr>
                    <w:t>1 94 36 823</w:t>
                  </w:r>
                  <w:r w:rsidR="00A43C5A">
                    <w:rPr>
                      <w:rFonts w:ascii="Cambria" w:hAnsi="Cambria"/>
                      <w:sz w:val="24"/>
                    </w:rPr>
                    <w:t>/ 0778 160 196</w:t>
                  </w:r>
                </w:p>
              </w:txbxContent>
            </v:textbox>
          </v:rect>
        </w:pict>
      </w:r>
    </w:p>
    <w:p w:rsidR="00AB1F8B" w:rsidRDefault="00AB1F8B"/>
    <w:p w:rsidR="00AB1F8B" w:rsidRDefault="00AB1F8B"/>
    <w:p w:rsidR="00930296" w:rsidRDefault="00930296"/>
    <w:p w:rsidR="00930296" w:rsidRDefault="00AD7358">
      <w:r w:rsidRPr="00AD7358">
        <w:rPr>
          <w:noProof/>
        </w:rPr>
        <w:pict>
          <v:rect id="_x0000_s1028" style="position:absolute;margin-left:-34.5pt;margin-top:46.15pt;width:544.5pt;height:24.4pt;z-index:251652096" strokecolor="#f2f2f2">
            <v:fill color2="#8db3e2" rotate="t" angle="-90" type="gradient"/>
            <v:textbox style="mso-next-textbox:#_x0000_s1028">
              <w:txbxContent>
                <w:p w:rsidR="00695D7A" w:rsidRPr="009F1A22" w:rsidRDefault="00695D7A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Profile</w:t>
                  </w:r>
                </w:p>
              </w:txbxContent>
            </v:textbox>
            <w10:wrap type="square"/>
          </v:rect>
        </w:pict>
      </w:r>
    </w:p>
    <w:p w:rsidR="00AB1F8B" w:rsidRDefault="00AD7358">
      <w:r w:rsidRPr="00AD7358">
        <w:rPr>
          <w:noProof/>
        </w:rPr>
        <w:pict>
          <v:rect id="_x0000_s1029" style="position:absolute;margin-left:-34.5pt;margin-top:59.7pt;width:544.5pt;height:141pt;z-index:251653120" strokecolor="#548dd4">
            <v:textbox style="mso-next-textbox:#_x0000_s1029">
              <w:txbxContent>
                <w:p w:rsidR="000653A8" w:rsidRPr="00877DD5" w:rsidRDefault="000653A8" w:rsidP="000653A8">
                  <w:pPr>
                    <w:numPr>
                      <w:ilvl w:val="0"/>
                      <w:numId w:val="19"/>
                    </w:numPr>
                    <w:rPr>
                      <w:rStyle w:val="apple-style-span"/>
                      <w:rFonts w:cs="Calibri"/>
                      <w:sz w:val="24"/>
                    </w:rPr>
                  </w:pP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 xml:space="preserve">Self motivated, adaptable, </w:t>
                  </w:r>
                  <w:r w:rsidRPr="00877DD5">
                    <w:rPr>
                      <w:sz w:val="24"/>
                    </w:rPr>
                    <w:t>conscientious and enthusiastic</w:t>
                  </w: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 xml:space="preserve"> person with well developed IT skills combined with a flexible attitude to work.</w:t>
                  </w:r>
                </w:p>
                <w:p w:rsidR="000653A8" w:rsidRPr="00877DD5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</w:rPr>
                  </w:pP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>Strong team-player skills developed through work in retail and group activities.</w:t>
                  </w:r>
                </w:p>
                <w:p w:rsidR="000653A8" w:rsidRPr="00877DD5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</w:rPr>
                  </w:pP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>Good organizational skills developed in a variety of deadline orientated situations.</w:t>
                  </w:r>
                </w:p>
                <w:p w:rsidR="000653A8" w:rsidRPr="00877DD5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</w:rPr>
                  </w:pP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>Get on well with people at all levels, easily making good working relationships.</w:t>
                  </w:r>
                </w:p>
                <w:p w:rsidR="000653A8" w:rsidRPr="00877DD5" w:rsidRDefault="000653A8" w:rsidP="000653A8">
                  <w:pPr>
                    <w:pStyle w:val="ListParagraph"/>
                    <w:numPr>
                      <w:ilvl w:val="0"/>
                      <w:numId w:val="19"/>
                    </w:numPr>
                    <w:spacing w:line="360" w:lineRule="auto"/>
                    <w:jc w:val="both"/>
                    <w:rPr>
                      <w:rStyle w:val="apple-style-span"/>
                      <w:rFonts w:cs="Calibri"/>
                      <w:sz w:val="24"/>
                    </w:rPr>
                  </w:pPr>
                  <w:r w:rsidRPr="00877DD5">
                    <w:rPr>
                      <w:rStyle w:val="apple-style-span"/>
                      <w:rFonts w:cs="Calibri"/>
                      <w:color w:val="000000"/>
                      <w:sz w:val="24"/>
                    </w:rPr>
                    <w:t>Have good presentation and communication skills.</w:t>
                  </w:r>
                </w:p>
                <w:p w:rsidR="00695D7A" w:rsidRDefault="00695D7A" w:rsidP="00695D7A">
                  <w:pPr>
                    <w:ind w:firstLine="720"/>
                  </w:pPr>
                </w:p>
              </w:txbxContent>
            </v:textbox>
          </v:rect>
        </w:pict>
      </w:r>
    </w:p>
    <w:p w:rsidR="00AB1F8B" w:rsidRDefault="00AB1F8B"/>
    <w:p w:rsidR="00AB1F8B" w:rsidRDefault="00AB1F8B"/>
    <w:p w:rsidR="000653A8" w:rsidRDefault="000653A8"/>
    <w:p w:rsidR="000653A8" w:rsidRDefault="000653A8"/>
    <w:p w:rsidR="000653A8" w:rsidRDefault="000653A8"/>
    <w:p w:rsidR="00930296" w:rsidRDefault="00930296"/>
    <w:p w:rsidR="00AB1F8B" w:rsidRDefault="00AD7358">
      <w:r w:rsidRPr="00AD7358">
        <w:rPr>
          <w:noProof/>
        </w:rPr>
        <w:pict>
          <v:rect id="_x0000_s1031" style="position:absolute;margin-left:-34.5pt;margin-top:58.15pt;width:544.5pt;height:158.55pt;z-index:251655168" strokecolor="#548dd4">
            <v:textbox style="mso-next-textbox:#_x0000_s1031">
              <w:txbxContent>
                <w:p w:rsidR="001B59BA" w:rsidRPr="00ED20E1" w:rsidRDefault="001B59BA" w:rsidP="00ED20E1">
                  <w:pPr>
                    <w:pStyle w:val="ListParagraph"/>
                    <w:spacing w:after="120" w:line="360" w:lineRule="auto"/>
                    <w:ind w:left="0"/>
                    <w:jc w:val="both"/>
                    <w:rPr>
                      <w:rFonts w:cs="Calibri"/>
                      <w:sz w:val="24"/>
                    </w:rPr>
                  </w:pPr>
                </w:p>
                <w:p w:rsidR="00ED20E1" w:rsidRPr="00ED20E1" w:rsidRDefault="00ED20E1" w:rsidP="00ED20E1">
                  <w:pPr>
                    <w:pStyle w:val="ListParagraph"/>
                    <w:numPr>
                      <w:ilvl w:val="0"/>
                      <w:numId w:val="22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</w:rPr>
                  </w:pPr>
                  <w:r w:rsidRPr="00ED20E1">
                    <w:rPr>
                      <w:rFonts w:cs="Calibri"/>
                      <w:sz w:val="24"/>
                    </w:rPr>
                    <w:t xml:space="preserve">Completed </w:t>
                  </w:r>
                  <w:r w:rsidR="000B130E">
                    <w:rPr>
                      <w:rFonts w:cs="Calibri"/>
                      <w:sz w:val="24"/>
                    </w:rPr>
                    <w:t>Certificate Level in Information Technology at SLIIT</w:t>
                  </w:r>
                </w:p>
                <w:p w:rsidR="001B59BA" w:rsidRPr="00ED20E1" w:rsidRDefault="004D47E8" w:rsidP="00ED20E1">
                  <w:pPr>
                    <w:pStyle w:val="ListParagraph"/>
                    <w:numPr>
                      <w:ilvl w:val="0"/>
                      <w:numId w:val="23"/>
                    </w:numPr>
                    <w:spacing w:after="0" w:line="360" w:lineRule="auto"/>
                    <w:jc w:val="both"/>
                    <w:rPr>
                      <w:rFonts w:cs="Calibri"/>
                      <w:sz w:val="24"/>
                    </w:rPr>
                  </w:pPr>
                  <w:r w:rsidRPr="00ED20E1">
                    <w:rPr>
                      <w:rFonts w:cs="Calibri"/>
                      <w:sz w:val="24"/>
                    </w:rPr>
                    <w:t>Completed</w:t>
                  </w:r>
                  <w:r w:rsidR="001B59BA" w:rsidRPr="00ED20E1">
                    <w:rPr>
                      <w:rFonts w:cs="Calibri"/>
                      <w:sz w:val="24"/>
                    </w:rPr>
                    <w:t xml:space="preserve"> </w:t>
                  </w:r>
                  <w:r w:rsidR="000B130E">
                    <w:rPr>
                      <w:rFonts w:cs="Calibri"/>
                      <w:sz w:val="24"/>
                    </w:rPr>
                    <w:t>Marketing Diploma at Lions club-pettah</w:t>
                  </w:r>
                </w:p>
                <w:p w:rsidR="001E7911" w:rsidRPr="00877DD5" w:rsidRDefault="001E7911" w:rsidP="001B59BA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8"/>
                    </w:rPr>
                  </w:pPr>
                  <w:r w:rsidRPr="00877DD5">
                    <w:rPr>
                      <w:sz w:val="24"/>
                    </w:rPr>
                    <w:t xml:space="preserve">               </w:t>
                  </w:r>
                </w:p>
              </w:txbxContent>
            </v:textbox>
          </v:rect>
        </w:pict>
      </w:r>
      <w:r w:rsidRPr="00AD7358">
        <w:rPr>
          <w:noProof/>
        </w:rPr>
        <w:pict>
          <v:rect id="_x0000_s1030" style="position:absolute;margin-left:-34.5pt;margin-top:16.15pt;width:544.5pt;height:24.05pt;z-index:251654144" strokecolor="#f2f2f2">
            <v:fill color2="#8db3e2" rotate="t" angle="-90" type="gradient"/>
            <v:textbox style="mso-next-textbox:#_x0000_s1030">
              <w:txbxContent>
                <w:p w:rsidR="00695D7A" w:rsidRPr="009F1A22" w:rsidRDefault="001E7911" w:rsidP="00695D7A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Professional Qualifications</w:t>
                  </w:r>
                </w:p>
              </w:txbxContent>
            </v:textbox>
            <w10:wrap type="square"/>
          </v:rect>
        </w:pict>
      </w:r>
    </w:p>
    <w:p w:rsidR="00AB1F8B" w:rsidRDefault="00AB1F8B"/>
    <w:p w:rsidR="00AB1F8B" w:rsidRDefault="00AB1F8B"/>
    <w:p w:rsidR="00AB1F8B" w:rsidRDefault="00AB1F8B"/>
    <w:p w:rsidR="000653A8" w:rsidRDefault="000653A8"/>
    <w:p w:rsidR="000653A8" w:rsidRDefault="000653A8"/>
    <w:p w:rsidR="000653A8" w:rsidRDefault="00AD7358">
      <w:r w:rsidRPr="00AD7358">
        <w:rPr>
          <w:noProof/>
          <w:lang w:bidi="si-LK"/>
        </w:rPr>
        <w:pict>
          <v:rect id="_x0000_s1050" style="position:absolute;margin-left:-3pt;margin-top:96.3pt;width:196.5pt;height:19.5pt;z-index:251663360" strokecolor="white"/>
        </w:pict>
      </w:r>
    </w:p>
    <w:p w:rsidR="000653A8" w:rsidRDefault="00AD7358">
      <w:r w:rsidRPr="00AD7358">
        <w:rPr>
          <w:noProof/>
        </w:rPr>
        <w:lastRenderedPageBreak/>
        <w:pict>
          <v:rect id="_x0000_s1038" style="position:absolute;margin-left:-34.5pt;margin-top:42.1pt;width:544.5pt;height:336.65pt;z-index:251657216" strokecolor="#548dd4">
            <v:textbox style="mso-next-textbox:#_x0000_s1038">
              <w:txbxContent>
                <w:p w:rsidR="00EF112C" w:rsidRDefault="00EF112C" w:rsidP="00EF11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>G.C.E  Advanced Level</w:t>
                  </w:r>
                  <w:r w:rsidR="00E6062E" w:rsidRPr="00877DD5">
                    <w:rPr>
                      <w:sz w:val="24"/>
                    </w:rPr>
                    <w:t xml:space="preserve"> (</w:t>
                  </w:r>
                  <w:r w:rsidR="00447033">
                    <w:rPr>
                      <w:sz w:val="24"/>
                    </w:rPr>
                    <w:t xml:space="preserve">Bio Science </w:t>
                  </w:r>
                  <w:r w:rsidR="00E6062E" w:rsidRPr="00877DD5">
                    <w:rPr>
                      <w:sz w:val="24"/>
                    </w:rPr>
                    <w:t>stream)</w:t>
                  </w:r>
                  <w:r w:rsidRPr="00877DD5">
                    <w:rPr>
                      <w:sz w:val="24"/>
                    </w:rPr>
                    <w:t xml:space="preserve"> </w:t>
                  </w:r>
                  <w:r w:rsidR="00E6062E" w:rsidRPr="00877DD5">
                    <w:rPr>
                      <w:sz w:val="24"/>
                    </w:rPr>
                    <w:t>–</w:t>
                  </w:r>
                  <w:r w:rsidRPr="00877DD5">
                    <w:rPr>
                      <w:sz w:val="24"/>
                    </w:rPr>
                    <w:t xml:space="preserve"> </w:t>
                  </w:r>
                  <w:r w:rsidR="00447033">
                    <w:rPr>
                      <w:sz w:val="24"/>
                    </w:rPr>
                    <w:t>2007</w:t>
                  </w:r>
                  <w:r w:rsidR="00E6062E" w:rsidRPr="00877DD5">
                    <w:rPr>
                      <w:sz w:val="24"/>
                    </w:rPr>
                    <w:tab/>
                  </w:r>
                </w:p>
                <w:p w:rsidR="00B22CEA" w:rsidRDefault="00B22CEA" w:rsidP="00B22CEA">
                  <w:pPr>
                    <w:pStyle w:val="ListParagraph"/>
                    <w:rPr>
                      <w:sz w:val="24"/>
                    </w:rPr>
                  </w:pPr>
                  <w:r>
                    <w:rPr>
                      <w:sz w:val="24"/>
                    </w:rPr>
                    <w:t>Bio-Science         C</w:t>
                  </w:r>
                </w:p>
                <w:p w:rsidR="00B22CEA" w:rsidRDefault="00B22CEA" w:rsidP="00B22CEA">
                  <w:pPr>
                    <w:pStyle w:val="ListParagraph"/>
                    <w:rPr>
                      <w:sz w:val="24"/>
                    </w:rPr>
                  </w:pPr>
                  <w:r>
                    <w:rPr>
                      <w:sz w:val="24"/>
                    </w:rPr>
                    <w:t>Chemistry           S</w:t>
                  </w:r>
                </w:p>
                <w:p w:rsidR="00B22CEA" w:rsidRDefault="00B22CEA" w:rsidP="00B22CEA">
                  <w:pPr>
                    <w:pStyle w:val="ListParagraph"/>
                    <w:rPr>
                      <w:sz w:val="24"/>
                    </w:rPr>
                  </w:pPr>
                  <w:r>
                    <w:rPr>
                      <w:sz w:val="24"/>
                    </w:rPr>
                    <w:t>G.English             S</w:t>
                  </w:r>
                </w:p>
                <w:p w:rsidR="00C20812" w:rsidRPr="008D404E" w:rsidRDefault="00C20812" w:rsidP="00ED20E1">
                  <w:pPr>
                    <w:pStyle w:val="ListParagraph"/>
                    <w:rPr>
                      <w:sz w:val="24"/>
                    </w:rPr>
                  </w:pPr>
                </w:p>
                <w:p w:rsidR="00EF112C" w:rsidRPr="00877DD5" w:rsidRDefault="00EF112C" w:rsidP="00EF112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G.C.E  Ordinary Level </w:t>
                  </w:r>
                  <w:r w:rsidR="00E6062E" w:rsidRPr="00877DD5">
                    <w:rPr>
                      <w:sz w:val="24"/>
                    </w:rPr>
                    <w:t xml:space="preserve">– </w:t>
                  </w:r>
                  <w:r w:rsidR="00447033">
                    <w:rPr>
                      <w:sz w:val="24"/>
                    </w:rPr>
                    <w:t>200</w:t>
                  </w:r>
                  <w:r w:rsidR="000B130E">
                    <w:rPr>
                      <w:sz w:val="24"/>
                    </w:rPr>
                    <w:t>4</w:t>
                  </w:r>
                  <w:r w:rsidR="00E6062E" w:rsidRPr="00877DD5">
                    <w:rPr>
                      <w:sz w:val="24"/>
                    </w:rPr>
                    <w:tab/>
                  </w:r>
                </w:p>
                <w:tbl>
                  <w:tblPr>
                    <w:tblW w:w="2600" w:type="dxa"/>
                    <w:tblInd w:w="720" w:type="dxa"/>
                    <w:tblLook w:val="04A0"/>
                  </w:tblPr>
                  <w:tblGrid>
                    <w:gridCol w:w="1640"/>
                    <w:gridCol w:w="960"/>
                  </w:tblGrid>
                  <w:tr w:rsidR="00C20812" w:rsidRPr="00C20812" w:rsidTr="005B1090">
                    <w:trPr>
                      <w:trHeight w:val="315"/>
                    </w:trPr>
                    <w:tc>
                      <w:tcPr>
                        <w:tcW w:w="1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Subject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b/>
                            <w:bCs/>
                            <w:color w:val="000000"/>
                            <w:lang w:bidi="si-LK"/>
                          </w:rPr>
                          <w:t>Grade</w:t>
                        </w:r>
                      </w:p>
                    </w:tc>
                  </w:tr>
                  <w:tr w:rsidR="00C20812" w:rsidRPr="00C20812" w:rsidTr="005B1090">
                    <w:trPr>
                      <w:trHeight w:val="315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Sinhala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15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Buddhism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15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History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 xml:space="preserve">Commerce 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Social Studies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C20812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 w:rsidRPr="00C20812"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Science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A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English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B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Dancing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B</w:t>
                        </w:r>
                      </w:p>
                    </w:tc>
                  </w:tr>
                  <w:tr w:rsidR="00C20812" w:rsidRPr="00C20812" w:rsidTr="005B1090">
                    <w:trPr>
                      <w:trHeight w:val="300"/>
                    </w:trPr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 xml:space="preserve">Mathematics  </w:t>
                        </w:r>
                      </w:p>
                    </w:tc>
                    <w:tc>
                      <w:tcPr>
                        <w:tcW w:w="9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C20812" w:rsidRPr="00C20812" w:rsidRDefault="00447033" w:rsidP="005B1090">
                        <w:pPr>
                          <w:spacing w:after="0" w:line="240" w:lineRule="auto"/>
                          <w:jc w:val="center"/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</w:pPr>
                        <w:r>
                          <w:rPr>
                            <w:rFonts w:eastAsia="Times New Roman" w:cs="Calibri"/>
                            <w:color w:val="000000"/>
                            <w:lang w:bidi="si-LK"/>
                          </w:rPr>
                          <w:t>C</w:t>
                        </w:r>
                      </w:p>
                    </w:tc>
                  </w:tr>
                </w:tbl>
                <w:p w:rsidR="00EF112C" w:rsidRPr="00877DD5" w:rsidRDefault="00EF112C" w:rsidP="00EF112C">
                  <w:pPr>
                    <w:pStyle w:val="ListParagraph"/>
                    <w:ind w:left="1080"/>
                    <w:rPr>
                      <w:sz w:val="24"/>
                    </w:rPr>
                  </w:pPr>
                </w:p>
                <w:p w:rsidR="00EF112C" w:rsidRDefault="00EF112C" w:rsidP="00EF112C">
                  <w:pPr>
                    <w:contextualSpacing/>
                  </w:pPr>
                  <w:r>
                    <w:t xml:space="preserve">               </w:t>
                  </w:r>
                </w:p>
              </w:txbxContent>
            </v:textbox>
          </v:rect>
        </w:pict>
      </w:r>
      <w:r w:rsidRPr="00AD7358">
        <w:rPr>
          <w:noProof/>
        </w:rPr>
        <w:pict>
          <v:rect id="_x0000_s1034" style="position:absolute;margin-left:-34.5pt;margin-top:-2.05pt;width:544.5pt;height:23.75pt;z-index:251656192" strokecolor="#f2f2f2">
            <v:fill color2="#8db3e2" rotate="t" angle="-90" type="gradient"/>
            <v:textbox style="mso-next-textbox:#_x0000_s1034">
              <w:txbxContent>
                <w:p w:rsidR="00B11A99" w:rsidRPr="009F1A22" w:rsidRDefault="00B11A99" w:rsidP="00B11A99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Educational Qualifications</w:t>
                  </w:r>
                </w:p>
              </w:txbxContent>
            </v:textbox>
            <w10:wrap type="square"/>
          </v:rect>
        </w:pict>
      </w:r>
    </w:p>
    <w:p w:rsidR="00930296" w:rsidRDefault="00930296"/>
    <w:p w:rsidR="00930296" w:rsidRDefault="003422A4" w:rsidP="003422A4">
      <w:pPr>
        <w:tabs>
          <w:tab w:val="left" w:pos="1710"/>
        </w:tabs>
      </w:pPr>
      <w:r>
        <w:tab/>
      </w:r>
    </w:p>
    <w:p w:rsidR="00930296" w:rsidRDefault="00930296"/>
    <w:tbl>
      <w:tblPr>
        <w:tblpPr w:leftFromText="180" w:rightFromText="180" w:vertAnchor="text" w:horzAnchor="page" w:tblpX="11906" w:tblpY="126"/>
        <w:tblW w:w="247" w:type="dxa"/>
        <w:tblLook w:val="04A0"/>
      </w:tblPr>
      <w:tblGrid>
        <w:gridCol w:w="247"/>
      </w:tblGrid>
      <w:tr w:rsidR="009D6882" w:rsidRPr="00C20812" w:rsidTr="009D6882">
        <w:trPr>
          <w:trHeight w:val="263"/>
        </w:trPr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882" w:rsidRPr="00C20812" w:rsidRDefault="009D6882" w:rsidP="009D688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bidi="si-LK"/>
              </w:rPr>
            </w:pPr>
          </w:p>
        </w:tc>
      </w:tr>
      <w:tr w:rsidR="009D6882" w:rsidRPr="00C20812" w:rsidTr="009D6882">
        <w:trPr>
          <w:trHeight w:val="70"/>
        </w:trPr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882" w:rsidRPr="00C20812" w:rsidRDefault="009D6882" w:rsidP="009D688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bidi="si-LK"/>
              </w:rPr>
            </w:pPr>
          </w:p>
        </w:tc>
      </w:tr>
    </w:tbl>
    <w:p w:rsidR="00AB1F8B" w:rsidRDefault="00AB1F8B"/>
    <w:p w:rsidR="00AB1F8B" w:rsidRDefault="00AB1F8B"/>
    <w:p w:rsidR="00AB1F8B" w:rsidRDefault="00AB1F8B"/>
    <w:p w:rsidR="00AB1F8B" w:rsidRDefault="00AB1F8B"/>
    <w:p w:rsidR="00AB1F8B" w:rsidRDefault="00AB1F8B"/>
    <w:p w:rsidR="00C20812" w:rsidRDefault="00C20812"/>
    <w:p w:rsidR="00C20812" w:rsidRDefault="00C20812"/>
    <w:p w:rsidR="00C20812" w:rsidRDefault="00C20812"/>
    <w:p w:rsidR="00C20812" w:rsidRDefault="00C20812"/>
    <w:p w:rsidR="00C20812" w:rsidRDefault="00AD7358">
      <w:r w:rsidRPr="00AD7358">
        <w:rPr>
          <w:noProof/>
          <w:lang w:bidi="si-LK"/>
        </w:rPr>
        <w:pict>
          <v:rect id="_x0000_s1047" style="position:absolute;margin-left:-34.5pt;margin-top:45.75pt;width:544.5pt;height:31.5pt;z-index:251660288" strokecolor="#f2f2f2">
            <v:fill color2="#8db3e2" rotate="t" angle="-90" type="gradient"/>
            <v:textbox style="mso-next-textbox:#_x0000_s1047">
              <w:txbxContent>
                <w:p w:rsidR="00C20812" w:rsidRPr="009F1A22" w:rsidRDefault="00C20812" w:rsidP="00C20812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b/>
                      <w:sz w:val="26"/>
                      <w:szCs w:val="26"/>
                    </w:rPr>
                    <w:t>Experience</w:t>
                  </w:r>
                </w:p>
              </w:txbxContent>
            </v:textbox>
            <w10:wrap type="square"/>
          </v:rect>
        </w:pict>
      </w:r>
    </w:p>
    <w:p w:rsidR="00930296" w:rsidRDefault="00930296"/>
    <w:p w:rsidR="00AB1F8B" w:rsidRDefault="00AB1F8B"/>
    <w:p w:rsidR="00AB1F8B" w:rsidRDefault="00AD7358">
      <w:r w:rsidRPr="00AD7358">
        <w:rPr>
          <w:noProof/>
          <w:lang w:bidi="si-LK"/>
        </w:rPr>
        <w:pict>
          <v:rect id="_x0000_s1048" style="position:absolute;margin-left:-34.5pt;margin-top:2.35pt;width:544.5pt;height:172.5pt;z-index:251661312" strokecolor="#548dd4">
            <v:textbox style="mso-next-textbox:#_x0000_s1048">
              <w:txbxContent>
                <w:p w:rsidR="00BA5EFF" w:rsidRDefault="00C20812" w:rsidP="000B130E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Worked at </w:t>
                  </w:r>
                  <w:r w:rsidR="000B130E">
                    <w:rPr>
                      <w:rFonts w:cs="Calibri"/>
                      <w:sz w:val="24"/>
                      <w:szCs w:val="24"/>
                    </w:rPr>
                    <w:t xml:space="preserve">Janashakthi Insurance </w:t>
                  </w:r>
                  <w:r w:rsidR="00BA5EFF">
                    <w:rPr>
                      <w:rFonts w:cs="Calibri"/>
                      <w:sz w:val="24"/>
                      <w:szCs w:val="24"/>
                    </w:rPr>
                    <w:t xml:space="preserve">PLC as </w:t>
                  </w:r>
                  <w:r w:rsidR="00BA5EFF" w:rsidRPr="00BA5EFF">
                    <w:rPr>
                      <w:rFonts w:cs="Calibri"/>
                      <w:b/>
                      <w:bCs/>
                      <w:sz w:val="24"/>
                      <w:szCs w:val="24"/>
                    </w:rPr>
                    <w:t>Business Promotion Assistance</w:t>
                  </w:r>
                  <w:r w:rsidR="00BA5EFF">
                    <w:rPr>
                      <w:rFonts w:cs="Calibri"/>
                      <w:sz w:val="24"/>
                      <w:szCs w:val="24"/>
                    </w:rPr>
                    <w:t xml:space="preserve">. </w:t>
                  </w:r>
                </w:p>
                <w:p w:rsidR="00C20812" w:rsidRDefault="00BA5EFF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01 April 2009 to 02 October 2009.</w:t>
                  </w:r>
                </w:p>
                <w:p w:rsidR="00BA5EFF" w:rsidRPr="00BA5EFF" w:rsidRDefault="00BA5EFF" w:rsidP="00BA5EFF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Worked at Union Apparels (Pvt) Ltd as </w:t>
                  </w:r>
                  <w:r w:rsidR="00C33C0C">
                    <w:rPr>
                      <w:rFonts w:cs="Calibri"/>
                      <w:b/>
                      <w:bCs/>
                      <w:sz w:val="24"/>
                      <w:szCs w:val="24"/>
                    </w:rPr>
                    <w:t>Safety Officer</w:t>
                  </w:r>
                  <w:r w:rsidRPr="00BA5EFF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 (Compliance and safety)</w:t>
                  </w:r>
                  <w:r w:rsidR="00C33C0C">
                    <w:rPr>
                      <w:rFonts w:cs="Calibri"/>
                      <w:b/>
                      <w:bCs/>
                      <w:sz w:val="24"/>
                      <w:szCs w:val="24"/>
                    </w:rPr>
                    <w:t xml:space="preserve"> in HR Department.</w:t>
                  </w:r>
                </w:p>
                <w:p w:rsidR="00BA5EFF" w:rsidRDefault="00BA5EFF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BA5EFF">
                    <w:rPr>
                      <w:rFonts w:cs="Calibri"/>
                      <w:sz w:val="24"/>
                      <w:szCs w:val="24"/>
                    </w:rPr>
                    <w:t>October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2009 to </w:t>
                  </w:r>
                  <w:r w:rsidR="007B6346">
                    <w:rPr>
                      <w:rFonts w:cs="Calibri"/>
                      <w:sz w:val="24"/>
                      <w:szCs w:val="24"/>
                    </w:rPr>
                    <w:t>November 2011.</w:t>
                  </w:r>
                </w:p>
                <w:p w:rsidR="00B22CEA" w:rsidRDefault="00B22CEA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  <w:p w:rsidR="009D6882" w:rsidRDefault="00B22CEA" w:rsidP="00B22CEA">
                  <w:pPr>
                    <w:pStyle w:val="ListParagraph"/>
                    <w:numPr>
                      <w:ilvl w:val="0"/>
                      <w:numId w:val="1"/>
                    </w:numPr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Worked</w:t>
                  </w:r>
                  <w:r w:rsidR="009D6882">
                    <w:rPr>
                      <w:rFonts w:cs="Calibri"/>
                      <w:sz w:val="24"/>
                      <w:szCs w:val="24"/>
                    </w:rPr>
                    <w:t xml:space="preserve"> at </w:t>
                  </w:r>
                  <w:r w:rsidR="009D6882" w:rsidRPr="009D6882">
                    <w:rPr>
                      <w:rFonts w:cs="Calibri"/>
                      <w:b/>
                      <w:sz w:val="24"/>
                      <w:szCs w:val="24"/>
                    </w:rPr>
                    <w:t>International Trimmings &amp;Labels(pvt)Ltd</w:t>
                  </w:r>
                  <w:r w:rsidR="009D6882">
                    <w:rPr>
                      <w:rFonts w:cs="Calibri"/>
                      <w:sz w:val="24"/>
                      <w:szCs w:val="24"/>
                    </w:rPr>
                    <w:t xml:space="preserve">. as a  </w:t>
                  </w:r>
                  <w:r w:rsidR="009D6882" w:rsidRPr="009D6882">
                    <w:rPr>
                      <w:rFonts w:cs="Calibri"/>
                      <w:b/>
                      <w:sz w:val="24"/>
                      <w:szCs w:val="24"/>
                    </w:rPr>
                    <w:t>QA Assistance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Augest-2012 to May 2013</w:t>
                  </w:r>
                  <w:r w:rsidR="009D6882">
                    <w:rPr>
                      <w:rFonts w:cs="Calibri"/>
                      <w:sz w:val="24"/>
                      <w:szCs w:val="24"/>
                    </w:rPr>
                    <w:t>.</w:t>
                  </w:r>
                </w:p>
                <w:p w:rsidR="009D6882" w:rsidRDefault="009D6882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  <w:p w:rsidR="00BA5EFF" w:rsidRDefault="00BA5EFF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  <w:p w:rsidR="00BA5EFF" w:rsidRPr="00A32504" w:rsidRDefault="00BA5EFF" w:rsidP="00BA5EFF">
                  <w:pPr>
                    <w:pStyle w:val="ListParagraph"/>
                    <w:spacing w:line="360" w:lineRule="auto"/>
                    <w:jc w:val="both"/>
                    <w:rPr>
                      <w:rFonts w:cs="Calibri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6062E" w:rsidRDefault="00E6062E"/>
    <w:p w:rsidR="00E6062E" w:rsidRDefault="00E6062E"/>
    <w:p w:rsidR="00AB1F8B" w:rsidRDefault="00AB1F8B"/>
    <w:p w:rsidR="00AB1F8B" w:rsidRDefault="00AB1F8B"/>
    <w:p w:rsidR="00AB1F8B" w:rsidRDefault="00AD7358">
      <w:r w:rsidRPr="00AD7358">
        <w:rPr>
          <w:noProof/>
          <w:lang w:bidi="si-LK"/>
        </w:rPr>
        <w:pict>
          <v:rect id="_x0000_s1049" style="position:absolute;margin-left:-2.25pt;margin-top:61pt;width:185.25pt;height:24.15pt;z-index:251662336" strokecolor="white"/>
        </w:pict>
      </w:r>
    </w:p>
    <w:p w:rsidR="00AB1F8B" w:rsidRDefault="00AD7358">
      <w:r w:rsidRPr="00AD7358">
        <w:rPr>
          <w:noProof/>
        </w:rPr>
        <w:lastRenderedPageBreak/>
        <w:pict>
          <v:rect id="_x0000_s1042" style="position:absolute;margin-left:-28.7pt;margin-top:27.75pt;width:544.5pt;height:280.5pt;z-index:251658240" strokecolor="#548dd4">
            <v:textbox style="mso-next-textbox:#_x0000_s1042">
              <w:txbxContent>
                <w:p w:rsidR="0081073B" w:rsidRDefault="0081073B" w:rsidP="0081073B">
                  <w:pPr>
                    <w:spacing w:after="0" w:line="240" w:lineRule="auto"/>
                  </w:pPr>
                </w:p>
                <w:p w:rsidR="0081073B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>Full Name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 w:rsidRPr="006B2707">
                    <w:rPr>
                      <w:sz w:val="24"/>
                    </w:rPr>
                    <w:t xml:space="preserve">: </w:t>
                  </w:r>
                  <w:r w:rsidR="00447033">
                    <w:rPr>
                      <w:sz w:val="24"/>
                    </w:rPr>
                    <w:t>Ganegoda Gamage Yugantha Isuru Gunawardana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Date of birth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447033">
                    <w:rPr>
                      <w:sz w:val="24"/>
                    </w:rPr>
                    <w:t>11 March 1988</w:t>
                  </w:r>
                </w:p>
                <w:p w:rsidR="008D404E" w:rsidRDefault="008D404E" w:rsidP="008D404E">
                  <w:pPr>
                    <w:pStyle w:val="ListParagraph"/>
                    <w:rPr>
                      <w:sz w:val="24"/>
                    </w:rPr>
                  </w:pPr>
                </w:p>
                <w:p w:rsidR="008D404E" w:rsidRPr="00877DD5" w:rsidRDefault="008D404E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</w:tabs>
                    <w:spacing w:after="0"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Age                              </w:t>
                  </w:r>
                  <w:r w:rsidR="00B22CEA">
                    <w:rPr>
                      <w:sz w:val="24"/>
                    </w:rPr>
                    <w:t xml:space="preserve">          : 25 </w:t>
                  </w:r>
                  <w:r>
                    <w:rPr>
                      <w:sz w:val="24"/>
                    </w:rPr>
                    <w:t>Years</w:t>
                  </w:r>
                </w:p>
                <w:p w:rsidR="0081073B" w:rsidRPr="00877DD5" w:rsidRDefault="0081073B" w:rsidP="00930296">
                  <w:pPr>
                    <w:pStyle w:val="ListParagraph"/>
                    <w:tabs>
                      <w:tab w:val="left" w:pos="720"/>
                      <w:tab w:val="left" w:pos="1440"/>
                    </w:tabs>
                    <w:spacing w:after="0" w:line="240" w:lineRule="auto"/>
                    <w:ind w:left="0"/>
                    <w:rPr>
                      <w:sz w:val="24"/>
                    </w:rPr>
                  </w:pPr>
                </w:p>
                <w:p w:rsidR="0081073B" w:rsidRPr="00877DD5" w:rsidRDefault="00E6062E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Nationality </w:t>
                  </w:r>
                  <w:r w:rsidRPr="00877DD5">
                    <w:rPr>
                      <w:sz w:val="24"/>
                    </w:rPr>
                    <w:tab/>
                  </w:r>
                  <w:r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930296" w:rsidRPr="00877DD5">
                    <w:rPr>
                      <w:sz w:val="24"/>
                    </w:rPr>
                    <w:t>Sri L</w:t>
                  </w:r>
                  <w:r w:rsidR="0081073B" w:rsidRPr="00877DD5">
                    <w:rPr>
                      <w:sz w:val="24"/>
                    </w:rPr>
                    <w:t>ankan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450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E6062E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Gender </w:t>
                  </w:r>
                  <w:r w:rsidRPr="00877DD5">
                    <w:rPr>
                      <w:sz w:val="24"/>
                    </w:rPr>
                    <w:tab/>
                  </w:r>
                  <w:r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81073B" w:rsidRPr="00877DD5">
                    <w:rPr>
                      <w:sz w:val="24"/>
                    </w:rPr>
                    <w:t>Male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Pr="00877DD5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N.I.C No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="00447033">
                    <w:rPr>
                      <w:sz w:val="24"/>
                    </w:rPr>
                    <w:t>880710788</w:t>
                  </w:r>
                  <w:r w:rsidR="00930296" w:rsidRPr="00877DD5">
                    <w:rPr>
                      <w:sz w:val="24"/>
                    </w:rPr>
                    <w:t>V</w:t>
                  </w: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81073B" w:rsidRDefault="0081073B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Civil Status </w:t>
                  </w:r>
                  <w:r w:rsidRPr="00877DD5">
                    <w:rPr>
                      <w:sz w:val="24"/>
                    </w:rPr>
                    <w:tab/>
                  </w:r>
                  <w:r w:rsidR="00E6062E" w:rsidRPr="00877DD5">
                    <w:rPr>
                      <w:sz w:val="24"/>
                    </w:rPr>
                    <w:tab/>
                  </w:r>
                  <w:r w:rsidR="00416EC7">
                    <w:rPr>
                      <w:sz w:val="24"/>
                    </w:rPr>
                    <w:t xml:space="preserve">: </w:t>
                  </w:r>
                  <w:r w:rsidRPr="00877DD5">
                    <w:rPr>
                      <w:sz w:val="24"/>
                    </w:rPr>
                    <w:t>Single</w:t>
                  </w:r>
                </w:p>
                <w:p w:rsidR="007B6346" w:rsidRDefault="007B6346" w:rsidP="007B6346">
                  <w:pPr>
                    <w:pStyle w:val="ListParagraph"/>
                    <w:rPr>
                      <w:sz w:val="24"/>
                    </w:rPr>
                  </w:pPr>
                </w:p>
                <w:p w:rsidR="007B6346" w:rsidRDefault="007B6346" w:rsidP="00E6062E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Religion                        </w:t>
                  </w:r>
                  <w:r w:rsidR="00B22CEA">
                    <w:rPr>
                      <w:sz w:val="24"/>
                    </w:rPr>
                    <w:t xml:space="preserve">      </w:t>
                  </w:r>
                  <w:r>
                    <w:rPr>
                      <w:sz w:val="24"/>
                    </w:rPr>
                    <w:t xml:space="preserve"> : Buddhist </w:t>
                  </w:r>
                </w:p>
                <w:p w:rsidR="008D404E" w:rsidRDefault="008D404E" w:rsidP="008D404E">
                  <w:pPr>
                    <w:pStyle w:val="ListParagraph"/>
                    <w:rPr>
                      <w:sz w:val="24"/>
                    </w:rPr>
                  </w:pPr>
                </w:p>
                <w:p w:rsidR="008D404E" w:rsidRPr="00877DD5" w:rsidRDefault="008D404E" w:rsidP="008D404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1080"/>
                    <w:rPr>
                      <w:sz w:val="24"/>
                    </w:rPr>
                  </w:pPr>
                </w:p>
                <w:p w:rsidR="0081073B" w:rsidRPr="00877DD5" w:rsidRDefault="0081073B" w:rsidP="00E6062E">
                  <w:pPr>
                    <w:pStyle w:val="ListParagraph"/>
                    <w:tabs>
                      <w:tab w:val="left" w:pos="720"/>
                      <w:tab w:val="left" w:pos="1440"/>
                      <w:tab w:val="left" w:pos="2880"/>
                    </w:tabs>
                    <w:spacing w:after="0" w:line="240" w:lineRule="auto"/>
                    <w:ind w:left="360"/>
                    <w:rPr>
                      <w:sz w:val="24"/>
                    </w:rPr>
                  </w:pPr>
                </w:p>
                <w:p w:rsidR="00747F07" w:rsidRPr="00877DD5" w:rsidRDefault="00747F07" w:rsidP="00E6062E">
                  <w:pPr>
                    <w:tabs>
                      <w:tab w:val="left" w:pos="1440"/>
                      <w:tab w:val="left" w:pos="2880"/>
                    </w:tabs>
                    <w:contextualSpacing/>
                    <w:rPr>
                      <w:sz w:val="24"/>
                    </w:rPr>
                  </w:pPr>
                  <w:r w:rsidRPr="00877DD5">
                    <w:rPr>
                      <w:sz w:val="24"/>
                    </w:rPr>
                    <w:t xml:space="preserve">               </w:t>
                  </w:r>
                </w:p>
              </w:txbxContent>
            </v:textbox>
          </v:rect>
        </w:pict>
      </w:r>
      <w:r w:rsidRPr="00AD7358">
        <w:rPr>
          <w:noProof/>
        </w:rPr>
        <w:pict>
          <v:rect id="_x0000_s1043" style="position:absolute;margin-left:-28.7pt;margin-top:-19.5pt;width:544.5pt;height:24.5pt;z-index:251659264" strokecolor="#f2f2f2">
            <v:fill color2="#8db3e2" rotate="t" angle="-90" type="gradient"/>
            <v:textbox style="mso-next-textbox:#_x0000_s1043">
              <w:txbxContent>
                <w:p w:rsidR="00747F07" w:rsidRPr="009F1A22" w:rsidRDefault="00747F07" w:rsidP="00747F07">
                  <w:pPr>
                    <w:rPr>
                      <w:rFonts w:ascii="Cambria" w:hAnsi="Cambria"/>
                      <w:b/>
                      <w:sz w:val="26"/>
                      <w:szCs w:val="26"/>
                    </w:rPr>
                  </w:pPr>
                  <w:r w:rsidRPr="009F1A22">
                    <w:rPr>
                      <w:rFonts w:ascii="Cambria" w:hAnsi="Cambria"/>
                      <w:b/>
                      <w:sz w:val="26"/>
                      <w:szCs w:val="26"/>
                    </w:rPr>
                    <w:t>Personal Details</w:t>
                  </w:r>
                </w:p>
              </w:txbxContent>
            </v:textbox>
            <w10:wrap type="square"/>
          </v:rect>
        </w:pict>
      </w:r>
    </w:p>
    <w:p w:rsidR="00AB1F8B" w:rsidRDefault="00AB1F8B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E6062E" w:rsidRDefault="00E6062E"/>
    <w:p w:rsidR="0059336D" w:rsidRDefault="0059336D"/>
    <w:p w:rsidR="00C20812" w:rsidRDefault="00C20812"/>
    <w:p w:rsidR="00C20812" w:rsidRDefault="00C20812"/>
    <w:p w:rsidR="00C20812" w:rsidRDefault="00C20812"/>
    <w:p w:rsidR="00C20812" w:rsidRDefault="00C20812"/>
    <w:p w:rsidR="00C20812" w:rsidRDefault="00C20812"/>
    <w:p w:rsidR="00E5411B" w:rsidRDefault="00747F07" w:rsidP="006B2707">
      <w:pPr>
        <w:jc w:val="both"/>
        <w:rPr>
          <w:sz w:val="24"/>
          <w:szCs w:val="24"/>
        </w:rPr>
      </w:pPr>
      <w:r w:rsidRPr="00877DD5">
        <w:rPr>
          <w:sz w:val="24"/>
          <w:szCs w:val="24"/>
        </w:rPr>
        <w:t>I hereby certify that the</w:t>
      </w:r>
      <w:r w:rsidR="006B2707">
        <w:rPr>
          <w:sz w:val="24"/>
          <w:szCs w:val="24"/>
        </w:rPr>
        <w:t xml:space="preserve"> above</w:t>
      </w:r>
      <w:r w:rsidRPr="00877DD5">
        <w:rPr>
          <w:sz w:val="24"/>
          <w:szCs w:val="24"/>
        </w:rPr>
        <w:t xml:space="preserve"> information is correct and complete to the best of my knowledge</w:t>
      </w:r>
      <w:r w:rsidR="006B2707">
        <w:rPr>
          <w:sz w:val="24"/>
          <w:szCs w:val="24"/>
        </w:rPr>
        <w:t xml:space="preserve"> &amp; belief</w:t>
      </w:r>
      <w:r w:rsidR="00E5411B" w:rsidRPr="00877DD5">
        <w:rPr>
          <w:sz w:val="24"/>
          <w:szCs w:val="24"/>
        </w:rPr>
        <w:t>.</w:t>
      </w:r>
    </w:p>
    <w:p w:rsidR="006B2707" w:rsidRDefault="006B2707" w:rsidP="006B2707">
      <w:pPr>
        <w:jc w:val="both"/>
        <w:rPr>
          <w:sz w:val="24"/>
          <w:szCs w:val="24"/>
        </w:rPr>
      </w:pPr>
    </w:p>
    <w:p w:rsidR="006B2707" w:rsidRDefault="006B2707" w:rsidP="006B2707">
      <w:pPr>
        <w:jc w:val="both"/>
        <w:rPr>
          <w:sz w:val="24"/>
          <w:szCs w:val="24"/>
        </w:rPr>
      </w:pPr>
    </w:p>
    <w:p w:rsidR="006B2707" w:rsidRDefault="006B2707" w:rsidP="006B270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22CEA">
        <w:rPr>
          <w:sz w:val="24"/>
          <w:szCs w:val="24"/>
        </w:rPr>
        <w:t xml:space="preserve">    01 </w:t>
      </w:r>
      <w:r w:rsidR="008D513E">
        <w:rPr>
          <w:sz w:val="24"/>
          <w:szCs w:val="24"/>
        </w:rPr>
        <w:t>August</w:t>
      </w:r>
      <w:r w:rsidR="00B22CEA">
        <w:rPr>
          <w:sz w:val="24"/>
          <w:szCs w:val="24"/>
        </w:rPr>
        <w:t xml:space="preserve"> </w:t>
      </w:r>
      <w:r w:rsidR="009D6882">
        <w:rPr>
          <w:sz w:val="24"/>
          <w:szCs w:val="24"/>
        </w:rPr>
        <w:t xml:space="preserve"> 2013</w:t>
      </w:r>
    </w:p>
    <w:p w:rsidR="006B2707" w:rsidRPr="00877DD5" w:rsidRDefault="00AD7358" w:rsidP="006B2707">
      <w:pPr>
        <w:jc w:val="both"/>
        <w:rPr>
          <w:sz w:val="24"/>
          <w:szCs w:val="24"/>
        </w:rPr>
      </w:pPr>
      <w:r w:rsidRPr="00AD7358">
        <w:rPr>
          <w:noProof/>
          <w:sz w:val="24"/>
          <w:szCs w:val="24"/>
          <w:lang w:bidi="si-LK"/>
        </w:rPr>
        <w:pict>
          <v:rect id="_x0000_s1051" style="position:absolute;left:0;text-align:left;margin-left:-13.5pt;margin-top:101.1pt;width:198.75pt;height:21.75pt;z-index:251664384" strokecolor="white"/>
        </w:pict>
      </w:r>
      <w:r w:rsidR="008D404E">
        <w:rPr>
          <w:sz w:val="24"/>
          <w:szCs w:val="24"/>
        </w:rPr>
        <w:t xml:space="preserve">Isuru Yugantha </w:t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6B2707">
        <w:rPr>
          <w:sz w:val="24"/>
          <w:szCs w:val="24"/>
        </w:rPr>
        <w:tab/>
      </w:r>
      <w:r w:rsidR="008D404E">
        <w:rPr>
          <w:sz w:val="24"/>
          <w:szCs w:val="24"/>
        </w:rPr>
        <w:t xml:space="preserve">            </w:t>
      </w:r>
      <w:r w:rsidR="006B2707">
        <w:rPr>
          <w:sz w:val="24"/>
          <w:szCs w:val="24"/>
        </w:rPr>
        <w:t>Date</w:t>
      </w:r>
    </w:p>
    <w:sectPr w:rsidR="006B2707" w:rsidRPr="00877DD5" w:rsidSect="003F1C8A"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48A" w:rsidRDefault="0078048A" w:rsidP="004736C1">
      <w:pPr>
        <w:spacing w:after="0" w:line="240" w:lineRule="auto"/>
      </w:pPr>
      <w:r>
        <w:separator/>
      </w:r>
    </w:p>
  </w:endnote>
  <w:endnote w:type="continuationSeparator" w:id="1">
    <w:p w:rsidR="0078048A" w:rsidRDefault="0078048A" w:rsidP="0047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6C1" w:rsidRDefault="004736C1">
    <w:pPr>
      <w:pStyle w:val="Footer"/>
    </w:pPr>
    <w:r>
      <w:t xml:space="preserve">CV Format from </w:t>
    </w:r>
    <w:r w:rsidRPr="004736C1">
      <w:rPr>
        <w:i/>
        <w:iCs/>
        <w:color w:val="1F497D"/>
      </w:rPr>
      <w:t>www.lankatopjobs.org</w:t>
    </w:r>
  </w:p>
  <w:p w:rsidR="004736C1" w:rsidRDefault="004736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48A" w:rsidRDefault="0078048A" w:rsidP="004736C1">
      <w:pPr>
        <w:spacing w:after="0" w:line="240" w:lineRule="auto"/>
      </w:pPr>
      <w:r>
        <w:separator/>
      </w:r>
    </w:p>
  </w:footnote>
  <w:footnote w:type="continuationSeparator" w:id="1">
    <w:p w:rsidR="0078048A" w:rsidRDefault="0078048A" w:rsidP="004736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103F04DA"/>
    <w:multiLevelType w:val="hybridMultilevel"/>
    <w:tmpl w:val="621A1BAE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E5A73"/>
    <w:multiLevelType w:val="hybridMultilevel"/>
    <w:tmpl w:val="1E562594"/>
    <w:lvl w:ilvl="0" w:tplc="CBC0086C">
      <w:start w:val="8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B0673F"/>
    <w:multiLevelType w:val="hybridMultilevel"/>
    <w:tmpl w:val="6276BA9E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502F93"/>
    <w:multiLevelType w:val="hybridMultilevel"/>
    <w:tmpl w:val="B108F0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A3BF3"/>
    <w:multiLevelType w:val="hybridMultilevel"/>
    <w:tmpl w:val="4588FE40"/>
    <w:lvl w:ilvl="0" w:tplc="5D06323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0022FA"/>
    <w:multiLevelType w:val="hybridMultilevel"/>
    <w:tmpl w:val="F4980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0A69A3"/>
    <w:multiLevelType w:val="hybridMultilevel"/>
    <w:tmpl w:val="E55E00C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F03C75"/>
    <w:multiLevelType w:val="hybridMultilevel"/>
    <w:tmpl w:val="33BE70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C08E1"/>
    <w:multiLevelType w:val="hybridMultilevel"/>
    <w:tmpl w:val="E3582E4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713D1"/>
    <w:multiLevelType w:val="hybridMultilevel"/>
    <w:tmpl w:val="F626C7C2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E30255"/>
    <w:multiLevelType w:val="hybridMultilevel"/>
    <w:tmpl w:val="5C909B42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DC5F97"/>
    <w:multiLevelType w:val="hybridMultilevel"/>
    <w:tmpl w:val="D21E4C1E"/>
    <w:lvl w:ilvl="0" w:tplc="C7E08F78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25334E8"/>
    <w:multiLevelType w:val="hybridMultilevel"/>
    <w:tmpl w:val="B29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F87C55"/>
    <w:multiLevelType w:val="multilevel"/>
    <w:tmpl w:val="32AE88E8"/>
    <w:styleLink w:val="Style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4D1EC1"/>
    <w:multiLevelType w:val="hybridMultilevel"/>
    <w:tmpl w:val="1D0837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30A36"/>
    <w:multiLevelType w:val="multilevel"/>
    <w:tmpl w:val="32AE88E8"/>
    <w:numStyleLink w:val="Style1"/>
  </w:abstractNum>
  <w:abstractNum w:abstractNumId="16">
    <w:nsid w:val="4EFC563D"/>
    <w:multiLevelType w:val="hybridMultilevel"/>
    <w:tmpl w:val="3F4EE9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E2769"/>
    <w:multiLevelType w:val="hybridMultilevel"/>
    <w:tmpl w:val="DF568810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9E00B4"/>
    <w:multiLevelType w:val="hybridMultilevel"/>
    <w:tmpl w:val="9A844782"/>
    <w:lvl w:ilvl="0" w:tplc="91367100">
      <w:start w:val="1"/>
      <w:numFmt w:val="decimalZero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9">
    <w:nsid w:val="6BE87FE2"/>
    <w:multiLevelType w:val="hybridMultilevel"/>
    <w:tmpl w:val="63F66FD6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4027C0"/>
    <w:multiLevelType w:val="hybridMultilevel"/>
    <w:tmpl w:val="62D4EAE4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FA0876"/>
    <w:multiLevelType w:val="hybridMultilevel"/>
    <w:tmpl w:val="8544E014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1BC0AED"/>
    <w:multiLevelType w:val="hybridMultilevel"/>
    <w:tmpl w:val="A6AE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C60A5E"/>
    <w:multiLevelType w:val="hybridMultilevel"/>
    <w:tmpl w:val="E446D1A0"/>
    <w:lvl w:ilvl="0" w:tplc="5D06323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C6F55"/>
    <w:multiLevelType w:val="hybridMultilevel"/>
    <w:tmpl w:val="B2362EDE"/>
    <w:lvl w:ilvl="0" w:tplc="C7E08F78">
      <w:start w:val="1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24"/>
  </w:num>
  <w:num w:numId="5">
    <w:abstractNumId w:val="2"/>
  </w:num>
  <w:num w:numId="6">
    <w:abstractNumId w:val="11"/>
  </w:num>
  <w:num w:numId="7">
    <w:abstractNumId w:val="16"/>
  </w:num>
  <w:num w:numId="8">
    <w:abstractNumId w:val="12"/>
  </w:num>
  <w:num w:numId="9">
    <w:abstractNumId w:val="7"/>
  </w:num>
  <w:num w:numId="10">
    <w:abstractNumId w:val="6"/>
  </w:num>
  <w:num w:numId="11">
    <w:abstractNumId w:val="3"/>
  </w:num>
  <w:num w:numId="12">
    <w:abstractNumId w:val="22"/>
  </w:num>
  <w:num w:numId="13">
    <w:abstractNumId w:val="14"/>
  </w:num>
  <w:num w:numId="14">
    <w:abstractNumId w:val="18"/>
  </w:num>
  <w:num w:numId="15">
    <w:abstractNumId w:val="5"/>
  </w:num>
  <w:num w:numId="16">
    <w:abstractNumId w:val="21"/>
  </w:num>
  <w:num w:numId="17">
    <w:abstractNumId w:val="9"/>
  </w:num>
  <w:num w:numId="18">
    <w:abstractNumId w:val="19"/>
  </w:num>
  <w:num w:numId="19">
    <w:abstractNumId w:val="23"/>
  </w:num>
  <w:num w:numId="20">
    <w:abstractNumId w:val="1"/>
  </w:num>
  <w:num w:numId="21">
    <w:abstractNumId w:val="13"/>
  </w:num>
  <w:num w:numId="22">
    <w:abstractNumId w:val="15"/>
  </w:num>
  <w:num w:numId="23">
    <w:abstractNumId w:val="20"/>
  </w:num>
  <w:num w:numId="24">
    <w:abstractNumId w:val="17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95D7A"/>
    <w:rsid w:val="000322E6"/>
    <w:rsid w:val="000653A8"/>
    <w:rsid w:val="00080444"/>
    <w:rsid w:val="000B130E"/>
    <w:rsid w:val="000B6380"/>
    <w:rsid w:val="00116FCB"/>
    <w:rsid w:val="001B59BA"/>
    <w:rsid w:val="001E7911"/>
    <w:rsid w:val="00212B63"/>
    <w:rsid w:val="00243F59"/>
    <w:rsid w:val="0025537E"/>
    <w:rsid w:val="00267C51"/>
    <w:rsid w:val="0029300E"/>
    <w:rsid w:val="002D262B"/>
    <w:rsid w:val="002F5C50"/>
    <w:rsid w:val="003422A4"/>
    <w:rsid w:val="003472CD"/>
    <w:rsid w:val="003B54D8"/>
    <w:rsid w:val="003E6D1B"/>
    <w:rsid w:val="003F1C8A"/>
    <w:rsid w:val="003F4EE3"/>
    <w:rsid w:val="00416EC7"/>
    <w:rsid w:val="00447033"/>
    <w:rsid w:val="00453962"/>
    <w:rsid w:val="004736C1"/>
    <w:rsid w:val="004D47E8"/>
    <w:rsid w:val="004F4EE5"/>
    <w:rsid w:val="005166EC"/>
    <w:rsid w:val="00591C10"/>
    <w:rsid w:val="0059336D"/>
    <w:rsid w:val="005B1090"/>
    <w:rsid w:val="00621178"/>
    <w:rsid w:val="00695D7A"/>
    <w:rsid w:val="006B1E5A"/>
    <w:rsid w:val="006B2707"/>
    <w:rsid w:val="006B40AC"/>
    <w:rsid w:val="006F7979"/>
    <w:rsid w:val="00747F07"/>
    <w:rsid w:val="007606EC"/>
    <w:rsid w:val="00763167"/>
    <w:rsid w:val="0078048A"/>
    <w:rsid w:val="007B6346"/>
    <w:rsid w:val="007C6A90"/>
    <w:rsid w:val="007F11D9"/>
    <w:rsid w:val="0081073B"/>
    <w:rsid w:val="008537FE"/>
    <w:rsid w:val="00877DD5"/>
    <w:rsid w:val="008D404E"/>
    <w:rsid w:val="008D49E7"/>
    <w:rsid w:val="008D513E"/>
    <w:rsid w:val="009009A8"/>
    <w:rsid w:val="00911394"/>
    <w:rsid w:val="00930296"/>
    <w:rsid w:val="009330D1"/>
    <w:rsid w:val="009C5C09"/>
    <w:rsid w:val="009D6882"/>
    <w:rsid w:val="009F1A22"/>
    <w:rsid w:val="00A1699F"/>
    <w:rsid w:val="00A25332"/>
    <w:rsid w:val="00A32504"/>
    <w:rsid w:val="00A420C0"/>
    <w:rsid w:val="00A43C5A"/>
    <w:rsid w:val="00AB1F8B"/>
    <w:rsid w:val="00AB7207"/>
    <w:rsid w:val="00AC2942"/>
    <w:rsid w:val="00AD7358"/>
    <w:rsid w:val="00B04D68"/>
    <w:rsid w:val="00B11A99"/>
    <w:rsid w:val="00B22CEA"/>
    <w:rsid w:val="00B257AE"/>
    <w:rsid w:val="00B30959"/>
    <w:rsid w:val="00B82775"/>
    <w:rsid w:val="00BA5EFF"/>
    <w:rsid w:val="00BA7527"/>
    <w:rsid w:val="00BE71DF"/>
    <w:rsid w:val="00C14120"/>
    <w:rsid w:val="00C20812"/>
    <w:rsid w:val="00C33C0C"/>
    <w:rsid w:val="00C40964"/>
    <w:rsid w:val="00C60B47"/>
    <w:rsid w:val="00CA1936"/>
    <w:rsid w:val="00CA6125"/>
    <w:rsid w:val="00D46FA8"/>
    <w:rsid w:val="00D8043E"/>
    <w:rsid w:val="00DA4199"/>
    <w:rsid w:val="00DF1E31"/>
    <w:rsid w:val="00E104AB"/>
    <w:rsid w:val="00E12B54"/>
    <w:rsid w:val="00E4660B"/>
    <w:rsid w:val="00E5411B"/>
    <w:rsid w:val="00E6062E"/>
    <w:rsid w:val="00E76B05"/>
    <w:rsid w:val="00EB0C85"/>
    <w:rsid w:val="00ED20E1"/>
    <w:rsid w:val="00EE1ECE"/>
    <w:rsid w:val="00EF112C"/>
    <w:rsid w:val="00F74F9D"/>
    <w:rsid w:val="00F939D4"/>
    <w:rsid w:val="00FC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5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E79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7911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0653A8"/>
  </w:style>
  <w:style w:type="numbering" w:customStyle="1" w:styleId="Style1">
    <w:name w:val="Style1"/>
    <w:uiPriority w:val="99"/>
    <w:rsid w:val="001B59BA"/>
    <w:pPr>
      <w:numPr>
        <w:numId w:val="2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4736C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4736C1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736C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736C1"/>
    <w:rPr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7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C68AE-4786-4F3F-AFAA-8C7D872A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Faz647</dc:creator>
  <cp:lastModifiedBy>isuruyuga</cp:lastModifiedBy>
  <cp:revision>2</cp:revision>
  <dcterms:created xsi:type="dcterms:W3CDTF">2013-09-04T07:06:00Z</dcterms:created>
  <dcterms:modified xsi:type="dcterms:W3CDTF">2013-09-04T07:06:00Z</dcterms:modified>
</cp:coreProperties>
</file>